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3270F" w14:textId="77777777" w:rsidR="00C630B8" w:rsidRPr="008522AE" w:rsidRDefault="008522AE" w:rsidP="008522AE">
      <w:pPr>
        <w:spacing w:line="36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522AE">
        <w:rPr>
          <w:rFonts w:asciiTheme="minorHAnsi" w:hAnsiTheme="minorHAnsi" w:cstheme="minorHAnsi"/>
          <w:b/>
          <w:bCs/>
          <w:sz w:val="24"/>
          <w:szCs w:val="24"/>
        </w:rPr>
        <w:t>MODALIDAD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C630B8" w:rsidRPr="008522AE">
        <w:rPr>
          <w:rFonts w:asciiTheme="minorHAnsi" w:hAnsiTheme="minorHAnsi" w:cstheme="minorHAnsi"/>
          <w:sz w:val="24"/>
          <w:szCs w:val="24"/>
        </w:rPr>
        <w:t xml:space="preserve">Indique con una X en </w:t>
      </w:r>
      <w:r w:rsidR="00BF33D7" w:rsidRPr="008522AE">
        <w:rPr>
          <w:rFonts w:asciiTheme="minorHAnsi" w:hAnsiTheme="minorHAnsi" w:cstheme="minorHAnsi"/>
          <w:sz w:val="24"/>
          <w:szCs w:val="24"/>
        </w:rPr>
        <w:t>la</w:t>
      </w:r>
      <w:r w:rsidR="00C630B8" w:rsidRPr="008522AE">
        <w:rPr>
          <w:rFonts w:asciiTheme="minorHAnsi" w:hAnsiTheme="minorHAnsi" w:cstheme="minorHAnsi"/>
          <w:sz w:val="24"/>
          <w:szCs w:val="24"/>
        </w:rPr>
        <w:t xml:space="preserve"> modalidad </w:t>
      </w:r>
      <w:r w:rsidR="00BF33D7" w:rsidRPr="008522AE">
        <w:rPr>
          <w:rFonts w:asciiTheme="minorHAnsi" w:hAnsiTheme="minorHAnsi" w:cstheme="minorHAnsi"/>
          <w:sz w:val="24"/>
          <w:szCs w:val="24"/>
        </w:rPr>
        <w:t xml:space="preserve">que </w:t>
      </w:r>
      <w:r w:rsidR="00C630B8" w:rsidRPr="008522AE">
        <w:rPr>
          <w:rFonts w:asciiTheme="minorHAnsi" w:hAnsiTheme="minorHAnsi" w:cstheme="minorHAnsi"/>
          <w:sz w:val="24"/>
          <w:szCs w:val="24"/>
        </w:rPr>
        <w:t>inscri</w:t>
      </w:r>
      <w:r w:rsidR="00BF33D7" w:rsidRPr="008522AE">
        <w:rPr>
          <w:rFonts w:asciiTheme="minorHAnsi" w:hAnsiTheme="minorHAnsi" w:cstheme="minorHAnsi"/>
          <w:sz w:val="24"/>
          <w:szCs w:val="24"/>
        </w:rPr>
        <w:t xml:space="preserve">be </w:t>
      </w:r>
      <w:r w:rsidR="00C630B8" w:rsidRPr="008522AE">
        <w:rPr>
          <w:rFonts w:asciiTheme="minorHAnsi" w:hAnsiTheme="minorHAnsi" w:cstheme="minorHAnsi"/>
          <w:sz w:val="24"/>
          <w:szCs w:val="24"/>
        </w:rPr>
        <w:t xml:space="preserve">la propuesta de investigación </w:t>
      </w:r>
    </w:p>
    <w:p w14:paraId="350E6C27" w14:textId="77777777" w:rsidR="008522AE" w:rsidRPr="008522AE" w:rsidRDefault="000F35DD" w:rsidP="00C630B8">
      <w:pPr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22AE">
        <w:rPr>
          <w:rFonts w:asciiTheme="minorHAnsi" w:hAnsiTheme="minorHAnsi" w:cstheme="min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D52C5" wp14:editId="5B0D49FF">
                <wp:simplePos x="0" y="0"/>
                <wp:positionH relativeFrom="column">
                  <wp:posOffset>4445</wp:posOffset>
                </wp:positionH>
                <wp:positionV relativeFrom="paragraph">
                  <wp:posOffset>395605</wp:posOffset>
                </wp:positionV>
                <wp:extent cx="143510" cy="200025"/>
                <wp:effectExtent l="0" t="0" r="0" b="31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51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D456D" w14:textId="77777777" w:rsidR="00642633" w:rsidRPr="0063505A" w:rsidRDefault="00642633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D52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35pt;margin-top:31.15pt;width:11.3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">
                <v:path arrowok="t"/>
                <v:textbox>
                  <w:txbxContent>
                    <w:p w14:paraId="56CD456D" w14:textId="77777777" w:rsidR="00642633" w:rsidRPr="0063505A" w:rsidRDefault="00642633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57D7D5" w14:textId="77777777" w:rsidR="00C630B8" w:rsidRPr="008522AE" w:rsidRDefault="000F35DD" w:rsidP="00C630B8">
      <w:pPr>
        <w:spacing w:after="24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522AE">
        <w:rPr>
          <w:rFonts w:asciiTheme="minorHAnsi" w:hAnsiTheme="minorHAnsi" w:cstheme="min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CB459" wp14:editId="58FF85B5">
                <wp:simplePos x="0" y="0"/>
                <wp:positionH relativeFrom="column">
                  <wp:posOffset>4445</wp:posOffset>
                </wp:positionH>
                <wp:positionV relativeFrom="paragraph">
                  <wp:posOffset>361315</wp:posOffset>
                </wp:positionV>
                <wp:extent cx="143510" cy="200025"/>
                <wp:effectExtent l="0" t="0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51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9282D" w14:textId="77777777" w:rsidR="00642633" w:rsidRDefault="00642633" w:rsidP="006350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CB459" id="Text Box 4" o:spid="_x0000_s1027" type="#_x0000_t202" style="position:absolute;left:0;text-align:left;margin-left:.35pt;margin-top:28.45pt;width:11.3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">
                <v:path arrowok="t"/>
                <v:textbox>
                  <w:txbxContent>
                    <w:p w14:paraId="7C29282D" w14:textId="77777777" w:rsidR="00642633" w:rsidRDefault="00642633" w:rsidP="0063505A"/>
                  </w:txbxContent>
                </v:textbox>
              </v:shape>
            </w:pict>
          </mc:Fallback>
        </mc:AlternateContent>
      </w:r>
      <w:r w:rsidR="0063505A" w:rsidRPr="008522AE">
        <w:rPr>
          <w:rFonts w:asciiTheme="minorHAnsi" w:hAnsiTheme="minorHAnsi" w:cstheme="minorHAnsi"/>
          <w:sz w:val="24"/>
          <w:szCs w:val="24"/>
        </w:rPr>
        <w:t xml:space="preserve">     </w:t>
      </w:r>
      <w:r w:rsidR="00C630B8" w:rsidRPr="008522AE">
        <w:rPr>
          <w:rFonts w:asciiTheme="minorHAnsi" w:hAnsiTheme="minorHAnsi" w:cstheme="minorHAnsi"/>
          <w:sz w:val="24"/>
          <w:szCs w:val="24"/>
        </w:rPr>
        <w:t xml:space="preserve">Modalidad 1 Permanente. </w:t>
      </w:r>
      <w:r w:rsidR="00C630B8" w:rsidRPr="008522AE">
        <w:rPr>
          <w:rFonts w:asciiTheme="minorHAnsi" w:hAnsiTheme="minorHAnsi" w:cstheme="minorHAnsi"/>
          <w:i/>
          <w:sz w:val="24"/>
          <w:szCs w:val="24"/>
        </w:rPr>
        <w:t>Para Alianzas externas</w:t>
      </w:r>
    </w:p>
    <w:p w14:paraId="15FFBAAF" w14:textId="77777777" w:rsidR="00C630B8" w:rsidRPr="008522AE" w:rsidRDefault="000F35DD" w:rsidP="00C630B8">
      <w:pPr>
        <w:spacing w:after="24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522AE">
        <w:rPr>
          <w:rFonts w:asciiTheme="minorHAnsi" w:hAnsiTheme="minorHAnsi" w:cstheme="min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9669D" wp14:editId="2CA28A86">
                <wp:simplePos x="0" y="0"/>
                <wp:positionH relativeFrom="column">
                  <wp:posOffset>4445</wp:posOffset>
                </wp:positionH>
                <wp:positionV relativeFrom="paragraph">
                  <wp:posOffset>355600</wp:posOffset>
                </wp:positionV>
                <wp:extent cx="143510" cy="200025"/>
                <wp:effectExtent l="0" t="0" r="0" b="31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51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08C8A" w14:textId="77777777" w:rsidR="00642633" w:rsidRDefault="00642633" w:rsidP="006350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9669D" id="Text Box 5" o:spid="_x0000_s1028" type="#_x0000_t202" style="position:absolute;left:0;text-align:left;margin-left:.35pt;margin-top:28pt;width:11.3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">
                <v:path arrowok="t"/>
                <v:textbox>
                  <w:txbxContent>
                    <w:p w14:paraId="18208C8A" w14:textId="77777777" w:rsidR="00642633" w:rsidRDefault="00642633" w:rsidP="0063505A"/>
                  </w:txbxContent>
                </v:textbox>
              </v:shape>
            </w:pict>
          </mc:Fallback>
        </mc:AlternateContent>
      </w:r>
      <w:r w:rsidR="0063505A" w:rsidRPr="008522AE">
        <w:rPr>
          <w:rFonts w:asciiTheme="minorHAnsi" w:hAnsiTheme="minorHAnsi" w:cstheme="minorHAnsi"/>
          <w:sz w:val="24"/>
          <w:szCs w:val="24"/>
        </w:rPr>
        <w:t xml:space="preserve">     </w:t>
      </w:r>
      <w:r w:rsidR="00C630B8" w:rsidRPr="008522AE">
        <w:rPr>
          <w:rFonts w:asciiTheme="minorHAnsi" w:hAnsiTheme="minorHAnsi" w:cstheme="minorHAnsi"/>
          <w:sz w:val="24"/>
          <w:szCs w:val="24"/>
        </w:rPr>
        <w:t xml:space="preserve">Modalidad 2 Anual. </w:t>
      </w:r>
      <w:r w:rsidR="00C630B8" w:rsidRPr="008522AE">
        <w:rPr>
          <w:rFonts w:asciiTheme="minorHAnsi" w:hAnsiTheme="minorHAnsi" w:cstheme="minorHAnsi"/>
          <w:i/>
          <w:sz w:val="24"/>
          <w:szCs w:val="24"/>
        </w:rPr>
        <w:t xml:space="preserve">Para fortalecimiento de grupos </w:t>
      </w:r>
    </w:p>
    <w:p w14:paraId="0EA976D0" w14:textId="77777777" w:rsidR="00C630B8" w:rsidRPr="008522AE" w:rsidRDefault="000F35DD" w:rsidP="00C630B8">
      <w:pPr>
        <w:spacing w:after="24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522AE">
        <w:rPr>
          <w:rFonts w:asciiTheme="minorHAnsi" w:hAnsiTheme="minorHAnsi" w:cstheme="min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90953" wp14:editId="59D79C67">
                <wp:simplePos x="0" y="0"/>
                <wp:positionH relativeFrom="column">
                  <wp:posOffset>823595</wp:posOffset>
                </wp:positionH>
                <wp:positionV relativeFrom="paragraph">
                  <wp:posOffset>359410</wp:posOffset>
                </wp:positionV>
                <wp:extent cx="143510" cy="200025"/>
                <wp:effectExtent l="0" t="0" r="0" b="31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51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6AE48" w14:textId="77777777" w:rsidR="00642633" w:rsidRDefault="00642633" w:rsidP="00533B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90953" id="Text Box 6" o:spid="_x0000_s1029" type="#_x0000_t202" style="position:absolute;left:0;text-align:left;margin-left:64.85pt;margin-top:28.3pt;width:11.3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">
                <v:path arrowok="t"/>
                <v:textbox>
                  <w:txbxContent>
                    <w:p w14:paraId="58B6AE48" w14:textId="77777777" w:rsidR="00642633" w:rsidRDefault="00642633" w:rsidP="00533B3A"/>
                  </w:txbxContent>
                </v:textbox>
              </v:shape>
            </w:pict>
          </mc:Fallback>
        </mc:AlternateContent>
      </w:r>
      <w:r w:rsidR="0063505A" w:rsidRPr="008522AE">
        <w:rPr>
          <w:rFonts w:asciiTheme="minorHAnsi" w:hAnsiTheme="minorHAnsi" w:cstheme="minorHAnsi"/>
          <w:sz w:val="24"/>
          <w:szCs w:val="24"/>
        </w:rPr>
        <w:t xml:space="preserve">     </w:t>
      </w:r>
      <w:r w:rsidR="00C630B8" w:rsidRPr="008522AE">
        <w:rPr>
          <w:rFonts w:asciiTheme="minorHAnsi" w:hAnsiTheme="minorHAnsi" w:cstheme="minorHAnsi"/>
          <w:sz w:val="24"/>
          <w:szCs w:val="24"/>
        </w:rPr>
        <w:t xml:space="preserve">Modalidad 3 </w:t>
      </w:r>
      <w:r w:rsidR="00C630B8" w:rsidRPr="008522AE">
        <w:rPr>
          <w:rFonts w:asciiTheme="minorHAnsi" w:hAnsiTheme="minorHAnsi" w:cstheme="minorHAnsi"/>
          <w:i/>
          <w:sz w:val="24"/>
          <w:szCs w:val="24"/>
        </w:rPr>
        <w:t>Mínima cuantía</w:t>
      </w:r>
      <w:r w:rsidR="00533B3A" w:rsidRPr="008522AE">
        <w:rPr>
          <w:rFonts w:asciiTheme="minorHAnsi" w:hAnsiTheme="minorHAnsi" w:cstheme="minorHAnsi"/>
          <w:i/>
          <w:sz w:val="24"/>
          <w:szCs w:val="24"/>
        </w:rPr>
        <w:t xml:space="preserve">: </w:t>
      </w:r>
    </w:p>
    <w:p w14:paraId="163FB5A0" w14:textId="77777777" w:rsidR="00533B3A" w:rsidRPr="008522AE" w:rsidRDefault="000F35DD" w:rsidP="00533B3A">
      <w:pPr>
        <w:spacing w:line="360" w:lineRule="auto"/>
        <w:ind w:left="567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8522AE">
        <w:rPr>
          <w:rFonts w:asciiTheme="minorHAnsi" w:hAnsiTheme="minorHAnsi" w:cstheme="min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800F2" wp14:editId="45692279">
                <wp:simplePos x="0" y="0"/>
                <wp:positionH relativeFrom="column">
                  <wp:posOffset>823595</wp:posOffset>
                </wp:positionH>
                <wp:positionV relativeFrom="paragraph">
                  <wp:posOffset>229870</wp:posOffset>
                </wp:positionV>
                <wp:extent cx="143510" cy="200025"/>
                <wp:effectExtent l="0" t="0" r="0" b="31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51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BF420" w14:textId="77777777" w:rsidR="00642633" w:rsidRDefault="00642633" w:rsidP="00533B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800F2" id="Text Box 7" o:spid="_x0000_s1030" type="#_x0000_t202" style="position:absolute;left:0;text-align:left;margin-left:64.85pt;margin-top:18.1pt;width:11.3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">
                <v:path arrowok="t"/>
                <v:textbox>
                  <w:txbxContent>
                    <w:p w14:paraId="4DABF420" w14:textId="77777777" w:rsidR="00642633" w:rsidRDefault="00642633" w:rsidP="00533B3A"/>
                  </w:txbxContent>
                </v:textbox>
              </v:shape>
            </w:pict>
          </mc:Fallback>
        </mc:AlternateContent>
      </w:r>
      <w:r w:rsidR="00533B3A" w:rsidRPr="008522AE">
        <w:rPr>
          <w:rFonts w:asciiTheme="minorHAnsi" w:hAnsiTheme="minorHAnsi" w:cstheme="minorHAnsi"/>
          <w:sz w:val="24"/>
          <w:szCs w:val="24"/>
        </w:rPr>
        <w:t xml:space="preserve">    Línea 1 </w:t>
      </w:r>
      <w:r w:rsidR="008522AE" w:rsidRPr="008522AE">
        <w:rPr>
          <w:rFonts w:asciiTheme="minorHAnsi" w:hAnsiTheme="minorHAnsi" w:cstheme="minorHAnsi"/>
          <w:i/>
          <w:sz w:val="24"/>
          <w:szCs w:val="24"/>
        </w:rPr>
        <w:t>grupos de investigación potenciales</w:t>
      </w:r>
    </w:p>
    <w:p w14:paraId="2527671C" w14:textId="77777777" w:rsidR="00C630B8" w:rsidRPr="008522AE" w:rsidRDefault="00533B3A" w:rsidP="008522AE">
      <w:pPr>
        <w:spacing w:line="360" w:lineRule="auto"/>
        <w:ind w:left="567" w:firstLine="85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522AE">
        <w:rPr>
          <w:rFonts w:asciiTheme="minorHAnsi" w:hAnsiTheme="minorHAnsi" w:cstheme="minorHAnsi"/>
          <w:sz w:val="24"/>
          <w:szCs w:val="24"/>
        </w:rPr>
        <w:t xml:space="preserve">    Línea 2 </w:t>
      </w:r>
      <w:r w:rsidR="008522AE" w:rsidRPr="008522AE">
        <w:rPr>
          <w:rFonts w:asciiTheme="minorHAnsi" w:hAnsiTheme="minorHAnsi" w:cstheme="minorHAnsi"/>
          <w:i/>
          <w:sz w:val="24"/>
          <w:szCs w:val="24"/>
        </w:rPr>
        <w:t>semilleros de investigación</w:t>
      </w:r>
    </w:p>
    <w:p w14:paraId="73AB688C" w14:textId="77777777" w:rsidR="009E0BF3" w:rsidRPr="008522AE" w:rsidRDefault="00E86006" w:rsidP="00071890">
      <w:pPr>
        <w:pStyle w:val="Prrafodelista"/>
        <w:numPr>
          <w:ilvl w:val="0"/>
          <w:numId w:val="17"/>
        </w:numPr>
        <w:spacing w:after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b/>
          <w:sz w:val="24"/>
          <w:szCs w:val="24"/>
          <w:lang w:val="es-CO"/>
        </w:rPr>
        <w:t xml:space="preserve">Título </w:t>
      </w:r>
    </w:p>
    <w:p w14:paraId="11D6B8BA" w14:textId="38616BD2" w:rsidR="006C30A4" w:rsidRPr="008522AE" w:rsidRDefault="00E86006" w:rsidP="00071890">
      <w:pPr>
        <w:pStyle w:val="Prrafodelista"/>
        <w:numPr>
          <w:ilvl w:val="0"/>
          <w:numId w:val="17"/>
        </w:numPr>
        <w:spacing w:after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b/>
          <w:sz w:val="24"/>
          <w:szCs w:val="24"/>
          <w:lang w:val="es-CO"/>
        </w:rPr>
        <w:t>Grupo</w:t>
      </w:r>
      <w:r w:rsidR="004A008C" w:rsidRPr="008522AE">
        <w:rPr>
          <w:rFonts w:asciiTheme="minorHAnsi" w:hAnsiTheme="minorHAnsi" w:cstheme="minorHAnsi"/>
          <w:b/>
          <w:sz w:val="24"/>
          <w:szCs w:val="24"/>
          <w:lang w:val="es-CO"/>
        </w:rPr>
        <w:t xml:space="preserve"> (s)</w:t>
      </w:r>
      <w:r w:rsidRPr="008522AE">
        <w:rPr>
          <w:rFonts w:asciiTheme="minorHAnsi" w:hAnsiTheme="minorHAnsi" w:cstheme="minorHAnsi"/>
          <w:b/>
          <w:sz w:val="24"/>
          <w:szCs w:val="24"/>
          <w:lang w:val="es-CO"/>
        </w:rPr>
        <w:t xml:space="preserve"> de Investigación</w:t>
      </w:r>
      <w:r w:rsidR="0032459B" w:rsidRPr="008522AE">
        <w:rPr>
          <w:rFonts w:asciiTheme="minorHAnsi" w:hAnsiTheme="minorHAnsi" w:cstheme="minorHAnsi"/>
          <w:b/>
          <w:sz w:val="24"/>
          <w:szCs w:val="24"/>
          <w:lang w:val="es-CO"/>
        </w:rPr>
        <w:t xml:space="preserve">: </w:t>
      </w:r>
      <w:r w:rsidR="00440B90" w:rsidRPr="008522AE">
        <w:rPr>
          <w:rFonts w:asciiTheme="minorHAnsi" w:hAnsiTheme="minorHAnsi" w:cstheme="minorHAnsi"/>
          <w:sz w:val="24"/>
          <w:szCs w:val="24"/>
          <w:lang w:val="es-CO"/>
        </w:rPr>
        <w:t>(relacionar</w:t>
      </w:r>
      <w:r w:rsidR="00326C85">
        <w:rPr>
          <w:rFonts w:asciiTheme="minorHAnsi" w:hAnsiTheme="minorHAnsi" w:cstheme="minorHAnsi"/>
          <w:sz w:val="24"/>
          <w:szCs w:val="24"/>
          <w:lang w:val="es-CO"/>
        </w:rPr>
        <w:t xml:space="preserve"> el nombre y código</w:t>
      </w:r>
      <w:r w:rsidR="00440B90" w:rsidRPr="008522AE">
        <w:rPr>
          <w:rFonts w:asciiTheme="minorHAnsi" w:hAnsiTheme="minorHAnsi" w:cstheme="minorHAnsi"/>
          <w:sz w:val="24"/>
          <w:szCs w:val="24"/>
          <w:lang w:val="es-CO"/>
        </w:rPr>
        <w:t xml:space="preserve"> tal y como se encuentra registrado en </w:t>
      </w:r>
      <w:proofErr w:type="spellStart"/>
      <w:r w:rsidR="00440B90" w:rsidRPr="008522AE">
        <w:rPr>
          <w:rFonts w:asciiTheme="minorHAnsi" w:hAnsiTheme="minorHAnsi" w:cstheme="minorHAnsi"/>
          <w:sz w:val="24"/>
          <w:szCs w:val="24"/>
          <w:lang w:val="es-CO"/>
        </w:rPr>
        <w:t>GrupLAC</w:t>
      </w:r>
      <w:proofErr w:type="spellEnd"/>
      <w:r w:rsidR="00440B90" w:rsidRPr="008522AE">
        <w:rPr>
          <w:rFonts w:asciiTheme="minorHAnsi" w:hAnsiTheme="minorHAnsi" w:cstheme="minorHAnsi"/>
          <w:sz w:val="24"/>
          <w:szCs w:val="24"/>
          <w:lang w:val="es-CO"/>
        </w:rPr>
        <w:t>)</w:t>
      </w:r>
    </w:p>
    <w:p w14:paraId="75796067" w14:textId="77777777" w:rsidR="006C30A4" w:rsidRPr="008522AE" w:rsidRDefault="00E86006" w:rsidP="00071890">
      <w:pPr>
        <w:pStyle w:val="Prrafodelista"/>
        <w:numPr>
          <w:ilvl w:val="0"/>
          <w:numId w:val="17"/>
        </w:numPr>
        <w:spacing w:after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b/>
          <w:sz w:val="24"/>
          <w:szCs w:val="24"/>
          <w:lang w:val="es-CO"/>
        </w:rPr>
        <w:t>Investigadores</w:t>
      </w:r>
      <w:r w:rsidR="0032459B" w:rsidRPr="008522AE">
        <w:rPr>
          <w:rFonts w:asciiTheme="minorHAnsi" w:hAnsiTheme="minorHAnsi" w:cstheme="minorHAnsi"/>
          <w:b/>
          <w:sz w:val="24"/>
          <w:szCs w:val="24"/>
          <w:lang w:val="es-CO"/>
        </w:rPr>
        <w:t xml:space="preserve"> </w:t>
      </w:r>
      <w:r w:rsidR="0032459B" w:rsidRPr="008522AE">
        <w:rPr>
          <w:rFonts w:asciiTheme="minorHAnsi" w:hAnsiTheme="minorHAnsi" w:cstheme="minorHAnsi"/>
          <w:sz w:val="24"/>
          <w:szCs w:val="24"/>
          <w:lang w:val="es-CO"/>
        </w:rPr>
        <w:t>(integrantes según modalidad)</w:t>
      </w:r>
      <w:r w:rsidR="003E027F" w:rsidRPr="008522AE">
        <w:rPr>
          <w:rFonts w:asciiTheme="minorHAnsi" w:hAnsiTheme="minorHAnsi" w:cstheme="minorHAnsi"/>
          <w:sz w:val="24"/>
          <w:szCs w:val="24"/>
          <w:lang w:val="es-CO"/>
        </w:rPr>
        <w:t>:</w:t>
      </w:r>
      <w:r w:rsidR="00194B9E" w:rsidRPr="008522AE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</w:p>
    <w:p w14:paraId="4C744F65" w14:textId="77777777" w:rsidR="006C30A4" w:rsidRPr="008522AE" w:rsidRDefault="006C30A4" w:rsidP="00E92062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b/>
          <w:sz w:val="24"/>
          <w:szCs w:val="24"/>
          <w:lang w:val="es-CO"/>
        </w:rPr>
        <w:t>Principal</w:t>
      </w:r>
    </w:p>
    <w:p w14:paraId="2516B8D3" w14:textId="77777777" w:rsidR="006C30A4" w:rsidRPr="008522AE" w:rsidRDefault="006C30A4" w:rsidP="00E92062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CO"/>
        </w:rPr>
      </w:pPr>
      <w:proofErr w:type="spellStart"/>
      <w:r w:rsidRPr="008522AE">
        <w:rPr>
          <w:rFonts w:asciiTheme="minorHAnsi" w:hAnsiTheme="minorHAnsi" w:cstheme="minorHAnsi"/>
          <w:b/>
          <w:sz w:val="24"/>
          <w:szCs w:val="24"/>
          <w:lang w:val="es-CO"/>
        </w:rPr>
        <w:t>Coinvestigadores</w:t>
      </w:r>
      <w:proofErr w:type="spellEnd"/>
      <w:r w:rsidR="00662700" w:rsidRPr="008522AE">
        <w:rPr>
          <w:rFonts w:asciiTheme="minorHAnsi" w:hAnsiTheme="minorHAnsi" w:cstheme="minorHAnsi"/>
          <w:b/>
          <w:sz w:val="24"/>
          <w:szCs w:val="24"/>
          <w:lang w:val="es-CO"/>
        </w:rPr>
        <w:t xml:space="preserve"> </w:t>
      </w:r>
      <w:r w:rsidR="00EA755C" w:rsidRPr="008522AE">
        <w:rPr>
          <w:rFonts w:asciiTheme="minorHAnsi" w:hAnsiTheme="minorHAnsi" w:cstheme="minorHAnsi"/>
          <w:b/>
          <w:sz w:val="24"/>
          <w:szCs w:val="24"/>
          <w:lang w:val="es-CO"/>
        </w:rPr>
        <w:t>de la Universidad Colegio Mayor de Cundinamarca</w:t>
      </w:r>
    </w:p>
    <w:p w14:paraId="73BD360A" w14:textId="2F847070" w:rsidR="00A234FF" w:rsidRPr="008522AE" w:rsidRDefault="00A76BAC" w:rsidP="00E92062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CO"/>
        </w:rPr>
      </w:pPr>
      <w:r>
        <w:rPr>
          <w:rFonts w:asciiTheme="minorHAnsi" w:hAnsiTheme="minorHAnsi" w:cstheme="minorHAnsi"/>
          <w:b/>
          <w:sz w:val="24"/>
          <w:szCs w:val="24"/>
          <w:lang w:val="es-CO"/>
        </w:rPr>
        <w:t>Investigador Auxiliar:</w:t>
      </w:r>
    </w:p>
    <w:p w14:paraId="3CCF1119" w14:textId="77777777" w:rsidR="00A234FF" w:rsidRPr="008522AE" w:rsidRDefault="00A234FF" w:rsidP="00E92062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b/>
          <w:sz w:val="24"/>
          <w:szCs w:val="24"/>
          <w:lang w:val="es-CO"/>
        </w:rPr>
        <w:t>Estudiantes miembros de semillero</w:t>
      </w:r>
      <w:r w:rsidR="00326C85">
        <w:rPr>
          <w:rFonts w:asciiTheme="minorHAnsi" w:hAnsiTheme="minorHAnsi" w:cstheme="minorHAnsi"/>
          <w:b/>
          <w:sz w:val="24"/>
          <w:szCs w:val="24"/>
          <w:lang w:val="es-CO"/>
        </w:rPr>
        <w:t xml:space="preserve"> – Nombre del Semillero</w:t>
      </w:r>
    </w:p>
    <w:p w14:paraId="6ECFC279" w14:textId="77777777" w:rsidR="00A234FF" w:rsidRPr="008522AE" w:rsidRDefault="00A234FF" w:rsidP="00E92062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b/>
          <w:sz w:val="24"/>
          <w:szCs w:val="24"/>
          <w:lang w:val="es-CO"/>
        </w:rPr>
        <w:t>Investigador externo</w:t>
      </w:r>
    </w:p>
    <w:p w14:paraId="3364865B" w14:textId="77777777" w:rsidR="00194B9E" w:rsidRPr="008522AE" w:rsidRDefault="00194B9E" w:rsidP="00194B9E">
      <w:pPr>
        <w:pStyle w:val="Prrafodelista"/>
        <w:spacing w:line="36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  <w:lang w:val="es-CO"/>
        </w:rPr>
      </w:pPr>
    </w:p>
    <w:p w14:paraId="32832834" w14:textId="77777777" w:rsidR="006C30A4" w:rsidRPr="008522AE" w:rsidRDefault="004A008C" w:rsidP="00071890">
      <w:pPr>
        <w:pStyle w:val="Prrafodelista"/>
        <w:numPr>
          <w:ilvl w:val="0"/>
          <w:numId w:val="17"/>
        </w:numPr>
        <w:spacing w:after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b/>
          <w:sz w:val="24"/>
          <w:szCs w:val="24"/>
          <w:lang w:val="es-CO"/>
        </w:rPr>
        <w:t>Facultad (es)</w:t>
      </w:r>
      <w:r w:rsidR="0032459B" w:rsidRPr="008522AE">
        <w:rPr>
          <w:rFonts w:asciiTheme="minorHAnsi" w:hAnsiTheme="minorHAnsi" w:cstheme="minorHAnsi"/>
          <w:b/>
          <w:sz w:val="24"/>
          <w:szCs w:val="24"/>
          <w:lang w:val="es-CO"/>
        </w:rPr>
        <w:t>:</w:t>
      </w:r>
    </w:p>
    <w:p w14:paraId="6CAA0FE1" w14:textId="77777777" w:rsidR="006C30A4" w:rsidRPr="008522AE" w:rsidRDefault="004A008C" w:rsidP="00071890">
      <w:pPr>
        <w:pStyle w:val="Prrafodelista"/>
        <w:numPr>
          <w:ilvl w:val="0"/>
          <w:numId w:val="17"/>
        </w:numPr>
        <w:spacing w:after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b/>
          <w:sz w:val="24"/>
          <w:szCs w:val="24"/>
          <w:lang w:val="es-CO"/>
        </w:rPr>
        <w:t>Programa (s)</w:t>
      </w:r>
      <w:r w:rsidR="0032459B" w:rsidRPr="008522AE">
        <w:rPr>
          <w:rFonts w:asciiTheme="minorHAnsi" w:hAnsiTheme="minorHAnsi" w:cstheme="minorHAnsi"/>
          <w:b/>
          <w:sz w:val="24"/>
          <w:szCs w:val="24"/>
          <w:lang w:val="es-CO"/>
        </w:rPr>
        <w:t>:</w:t>
      </w:r>
    </w:p>
    <w:p w14:paraId="53302565" w14:textId="77777777" w:rsidR="00E86006" w:rsidRPr="008522AE" w:rsidRDefault="00E86006" w:rsidP="00071890">
      <w:pPr>
        <w:pStyle w:val="Prrafodelista"/>
        <w:numPr>
          <w:ilvl w:val="0"/>
          <w:numId w:val="17"/>
        </w:numPr>
        <w:spacing w:after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b/>
          <w:sz w:val="24"/>
          <w:szCs w:val="24"/>
          <w:lang w:val="es-CO"/>
        </w:rPr>
        <w:t>Resumen Ejecutivo</w:t>
      </w:r>
      <w:r w:rsidR="004D7CF9" w:rsidRPr="008522AE">
        <w:rPr>
          <w:rFonts w:asciiTheme="minorHAnsi" w:hAnsiTheme="minorHAnsi" w:cstheme="minorHAnsi"/>
          <w:b/>
          <w:sz w:val="24"/>
          <w:szCs w:val="24"/>
          <w:lang w:val="es-CO"/>
        </w:rPr>
        <w:t xml:space="preserve"> </w:t>
      </w:r>
      <w:r w:rsidR="004D7CF9" w:rsidRPr="008522AE">
        <w:rPr>
          <w:rFonts w:asciiTheme="minorHAnsi" w:hAnsiTheme="minorHAnsi" w:cstheme="minorHAnsi"/>
          <w:sz w:val="24"/>
          <w:szCs w:val="24"/>
          <w:lang w:val="es-CO"/>
        </w:rPr>
        <w:t>(no mayor a 500 palabras)</w:t>
      </w:r>
    </w:p>
    <w:p w14:paraId="79177ADD" w14:textId="77777777" w:rsidR="00E86006" w:rsidRPr="008522AE" w:rsidRDefault="00E22392" w:rsidP="000F35DD">
      <w:pPr>
        <w:pStyle w:val="Prrafodelista"/>
        <w:numPr>
          <w:ilvl w:val="0"/>
          <w:numId w:val="17"/>
        </w:numPr>
        <w:spacing w:after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b/>
          <w:sz w:val="24"/>
          <w:szCs w:val="24"/>
        </w:rPr>
        <w:lastRenderedPageBreak/>
        <w:t>Línea de investigación institucional (</w:t>
      </w:r>
      <w:r w:rsidR="00AB5084" w:rsidRPr="008522AE">
        <w:rPr>
          <w:rFonts w:asciiTheme="minorHAnsi" w:hAnsiTheme="minorHAnsi" w:cstheme="minorHAnsi"/>
          <w:b/>
          <w:sz w:val="24"/>
          <w:szCs w:val="24"/>
        </w:rPr>
        <w:t>d</w:t>
      </w:r>
      <w:r w:rsidR="00AB5084" w:rsidRPr="008522AE">
        <w:rPr>
          <w:rFonts w:asciiTheme="minorHAnsi" w:hAnsiTheme="minorHAnsi" w:cstheme="minorHAnsi"/>
          <w:b/>
          <w:sz w:val="24"/>
          <w:szCs w:val="24"/>
          <w:lang w:val="es-CO"/>
        </w:rPr>
        <w:t>escriba</w:t>
      </w:r>
      <w:r w:rsidR="005C61BD" w:rsidRPr="008522AE">
        <w:rPr>
          <w:rFonts w:asciiTheme="minorHAnsi" w:hAnsiTheme="minorHAnsi" w:cstheme="minorHAnsi"/>
          <w:b/>
          <w:sz w:val="24"/>
          <w:szCs w:val="24"/>
          <w:lang w:val="es-CO"/>
        </w:rPr>
        <w:t xml:space="preserve"> frente a la(s) línea(s), </w:t>
      </w:r>
      <w:r w:rsidR="00AB5084" w:rsidRPr="008522AE">
        <w:rPr>
          <w:rFonts w:asciiTheme="minorHAnsi" w:hAnsiTheme="minorHAnsi" w:cstheme="minorHAnsi"/>
          <w:b/>
          <w:sz w:val="24"/>
          <w:szCs w:val="24"/>
          <w:lang w:val="es-CO"/>
        </w:rPr>
        <w:t>la relación con el proyecto)</w:t>
      </w:r>
      <w:bookmarkStart w:id="0" w:name="_Toc460231670"/>
    </w:p>
    <w:p w14:paraId="14D17510" w14:textId="77777777" w:rsidR="00544C16" w:rsidRPr="008522AE" w:rsidRDefault="00544C16" w:rsidP="00470720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sz w:val="24"/>
          <w:szCs w:val="24"/>
          <w:lang w:val="es-CO"/>
        </w:rPr>
        <w:t>Desarrollo educativo, pedagógico y curricular</w:t>
      </w:r>
    </w:p>
    <w:p w14:paraId="42849531" w14:textId="77777777" w:rsidR="00544C16" w:rsidRPr="008522AE" w:rsidRDefault="00544C16" w:rsidP="00470720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sz w:val="24"/>
          <w:szCs w:val="24"/>
          <w:lang w:val="es-CO"/>
        </w:rPr>
        <w:t>Sociedad y cultura</w:t>
      </w:r>
    </w:p>
    <w:p w14:paraId="735C6359" w14:textId="77777777" w:rsidR="00544C16" w:rsidRPr="008522AE" w:rsidRDefault="00544C16" w:rsidP="00470720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sz w:val="24"/>
          <w:szCs w:val="24"/>
          <w:lang w:val="es-CO"/>
        </w:rPr>
        <w:t>Administración y competitividad</w:t>
      </w:r>
    </w:p>
    <w:p w14:paraId="3A5C3269" w14:textId="77777777" w:rsidR="00544C16" w:rsidRPr="008522AE" w:rsidRDefault="00544C16" w:rsidP="00470720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sz w:val="24"/>
          <w:szCs w:val="24"/>
          <w:lang w:val="es-CO"/>
        </w:rPr>
        <w:t>Desarrollo comunitario</w:t>
      </w:r>
    </w:p>
    <w:p w14:paraId="7E06C154" w14:textId="77777777" w:rsidR="00544C16" w:rsidRPr="008522AE" w:rsidRDefault="00544C16" w:rsidP="00470720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sz w:val="24"/>
          <w:szCs w:val="24"/>
          <w:lang w:val="es-CO"/>
        </w:rPr>
        <w:t>Derecho, sociedad y cultura en la formación jurídica</w:t>
      </w:r>
    </w:p>
    <w:p w14:paraId="6433B5E4" w14:textId="77777777" w:rsidR="00544C16" w:rsidRPr="008522AE" w:rsidRDefault="00544C16" w:rsidP="00470720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sz w:val="24"/>
          <w:szCs w:val="24"/>
          <w:lang w:val="es-CO"/>
        </w:rPr>
        <w:t>Tendencias del derecho penal en Colombia y los estándares internacionales</w:t>
      </w:r>
    </w:p>
    <w:p w14:paraId="2ED5C7C4" w14:textId="77777777" w:rsidR="00544C16" w:rsidRPr="008522AE" w:rsidRDefault="002D5079" w:rsidP="00470720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sz w:val="24"/>
          <w:szCs w:val="24"/>
          <w:lang w:val="es-CO"/>
        </w:rPr>
        <w:t>Paz y</w:t>
      </w:r>
      <w:r w:rsidR="00544C16" w:rsidRPr="008522AE">
        <w:rPr>
          <w:rFonts w:asciiTheme="minorHAnsi" w:hAnsiTheme="minorHAnsi" w:cstheme="minorHAnsi"/>
          <w:sz w:val="24"/>
          <w:szCs w:val="24"/>
          <w:lang w:val="es-CO"/>
        </w:rPr>
        <w:t xml:space="preserve"> convivencia social</w:t>
      </w:r>
    </w:p>
    <w:p w14:paraId="5A5D7F2C" w14:textId="77777777" w:rsidR="00544C16" w:rsidRPr="008522AE" w:rsidRDefault="00544C16" w:rsidP="00470720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sz w:val="24"/>
          <w:szCs w:val="24"/>
          <w:lang w:val="es-CO"/>
        </w:rPr>
        <w:t>Axiología</w:t>
      </w:r>
    </w:p>
    <w:p w14:paraId="4FE49413" w14:textId="77777777" w:rsidR="00544C16" w:rsidRPr="008522AE" w:rsidRDefault="00544C16" w:rsidP="00470720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sz w:val="24"/>
          <w:szCs w:val="24"/>
          <w:lang w:val="es-CO"/>
        </w:rPr>
        <w:t>Concepción y análisis de la salud</w:t>
      </w:r>
    </w:p>
    <w:p w14:paraId="0F11759F" w14:textId="77777777" w:rsidR="00544C16" w:rsidRPr="008522AE" w:rsidRDefault="00544C16" w:rsidP="00470720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sz w:val="24"/>
          <w:szCs w:val="24"/>
          <w:lang w:val="es-CO"/>
        </w:rPr>
        <w:t>Diagnóstico, tratamiento, control y vigilancia epidemiológica de la enfermedad</w:t>
      </w:r>
    </w:p>
    <w:p w14:paraId="2BDA0AA3" w14:textId="77777777" w:rsidR="00544C16" w:rsidRPr="008522AE" w:rsidRDefault="00544C16" w:rsidP="00470720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sz w:val="24"/>
          <w:szCs w:val="24"/>
          <w:lang w:val="es-CO"/>
        </w:rPr>
        <w:t>Salud y desarrollo humano</w:t>
      </w:r>
    </w:p>
    <w:p w14:paraId="66D6D9B1" w14:textId="77777777" w:rsidR="00544C16" w:rsidRPr="008522AE" w:rsidRDefault="00544C16" w:rsidP="00470720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sz w:val="24"/>
          <w:szCs w:val="24"/>
          <w:lang w:val="es-CO"/>
        </w:rPr>
        <w:t>Ecología y desarrollo sostenible</w:t>
      </w:r>
    </w:p>
    <w:p w14:paraId="5B6A4A45" w14:textId="77777777" w:rsidR="00544C16" w:rsidRPr="008522AE" w:rsidRDefault="00544C16" w:rsidP="00470720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sz w:val="24"/>
          <w:szCs w:val="24"/>
          <w:lang w:val="es-CO"/>
        </w:rPr>
        <w:t>Construcción sostenible</w:t>
      </w:r>
    </w:p>
    <w:p w14:paraId="17B01348" w14:textId="77777777" w:rsidR="00544C16" w:rsidRPr="008522AE" w:rsidRDefault="00544C16" w:rsidP="00470720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sz w:val="24"/>
          <w:szCs w:val="24"/>
          <w:lang w:val="es-CO"/>
        </w:rPr>
        <w:t>Edificación</w:t>
      </w:r>
    </w:p>
    <w:p w14:paraId="58E07F4E" w14:textId="77777777" w:rsidR="00544C16" w:rsidRPr="008522AE" w:rsidRDefault="00544C16" w:rsidP="00470720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sz w:val="24"/>
          <w:szCs w:val="24"/>
          <w:lang w:val="es-CO"/>
        </w:rPr>
        <w:t>Patrimonio construido</w:t>
      </w:r>
      <w:r w:rsidR="004D7CF9" w:rsidRPr="008522AE">
        <w:rPr>
          <w:rFonts w:asciiTheme="minorHAnsi" w:hAnsiTheme="minorHAnsi" w:cstheme="minorHAnsi"/>
          <w:sz w:val="24"/>
          <w:szCs w:val="24"/>
          <w:lang w:val="es-CO"/>
        </w:rPr>
        <w:t xml:space="preserve"> y gestión del territorio</w:t>
      </w:r>
    </w:p>
    <w:p w14:paraId="3780BE7C" w14:textId="77777777" w:rsidR="00544C16" w:rsidRPr="008522AE" w:rsidRDefault="00544C16" w:rsidP="00194B9E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sz w:val="24"/>
          <w:szCs w:val="24"/>
          <w:lang w:val="es-CO"/>
        </w:rPr>
        <w:t>Diseño, visualización y multimedia</w:t>
      </w:r>
    </w:p>
    <w:p w14:paraId="61186B25" w14:textId="0D4368E6" w:rsidR="00205A80" w:rsidRPr="008522AE" w:rsidRDefault="00726FC2" w:rsidP="00194B9E">
      <w:pPr>
        <w:pStyle w:val="Ttulo5"/>
        <w:spacing w:line="360" w:lineRule="auto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8522AE">
        <w:rPr>
          <w:rFonts w:asciiTheme="minorHAnsi" w:hAnsiTheme="minorHAnsi" w:cstheme="minorHAnsi"/>
          <w:b w:val="0"/>
          <w:i w:val="0"/>
          <w:szCs w:val="24"/>
        </w:rPr>
        <w:t xml:space="preserve">Nota: </w:t>
      </w:r>
      <w:r w:rsidR="00026D24">
        <w:rPr>
          <w:rFonts w:asciiTheme="minorHAnsi" w:hAnsiTheme="minorHAnsi" w:cstheme="minorHAnsi"/>
          <w:b w:val="0"/>
          <w:i w:val="0"/>
          <w:szCs w:val="24"/>
        </w:rPr>
        <w:t>La propuesta se debe inscribir en máximo dos líneas.</w:t>
      </w:r>
    </w:p>
    <w:p w14:paraId="00D34AF4" w14:textId="77777777" w:rsidR="00194B9E" w:rsidRPr="008522AE" w:rsidRDefault="00194B9E" w:rsidP="00194B9E">
      <w:pPr>
        <w:rPr>
          <w:rFonts w:asciiTheme="minorHAnsi" w:hAnsiTheme="minorHAnsi" w:cstheme="minorHAnsi"/>
          <w:lang w:val="es-CO"/>
        </w:rPr>
      </w:pPr>
    </w:p>
    <w:p w14:paraId="44EF2451" w14:textId="77777777" w:rsidR="00EA5968" w:rsidRPr="008522AE" w:rsidRDefault="00EA5968" w:rsidP="00071890">
      <w:pPr>
        <w:pStyle w:val="Prrafodelista"/>
        <w:numPr>
          <w:ilvl w:val="0"/>
          <w:numId w:val="17"/>
        </w:numPr>
        <w:spacing w:after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8522AE">
        <w:rPr>
          <w:rFonts w:asciiTheme="minorHAnsi" w:hAnsiTheme="minorHAnsi" w:cstheme="minorHAnsi"/>
          <w:b/>
          <w:sz w:val="24"/>
          <w:szCs w:val="24"/>
          <w:lang w:val="es-MX"/>
        </w:rPr>
        <w:t>Planteamiento del problema</w:t>
      </w:r>
      <w:r w:rsidR="0032459B" w:rsidRPr="008522AE"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</w:p>
    <w:bookmarkEnd w:id="0"/>
    <w:p w14:paraId="255121AD" w14:textId="77777777" w:rsidR="009D52C7" w:rsidRPr="008522AE" w:rsidRDefault="00CB5A62" w:rsidP="00071890">
      <w:pPr>
        <w:pStyle w:val="Prrafodelista"/>
        <w:numPr>
          <w:ilvl w:val="0"/>
          <w:numId w:val="17"/>
        </w:numPr>
        <w:spacing w:after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8522AE">
        <w:rPr>
          <w:rFonts w:asciiTheme="minorHAnsi" w:hAnsiTheme="minorHAnsi" w:cstheme="minorHAnsi"/>
          <w:b/>
          <w:sz w:val="24"/>
          <w:szCs w:val="24"/>
          <w:lang w:val="es-MX"/>
        </w:rPr>
        <w:t>J</w:t>
      </w:r>
      <w:r w:rsidR="00F71F92" w:rsidRPr="008522AE">
        <w:rPr>
          <w:rFonts w:asciiTheme="minorHAnsi" w:hAnsiTheme="minorHAnsi" w:cstheme="minorHAnsi"/>
          <w:b/>
          <w:sz w:val="24"/>
          <w:szCs w:val="24"/>
          <w:lang w:val="es-MX"/>
        </w:rPr>
        <w:t>ustificación</w:t>
      </w:r>
      <w:r w:rsidR="0032459B" w:rsidRPr="008522AE"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</w:p>
    <w:p w14:paraId="3485BE85" w14:textId="29E8E36A" w:rsidR="000D7D47" w:rsidRPr="008522AE" w:rsidRDefault="00A76BAC" w:rsidP="00071890">
      <w:pPr>
        <w:pStyle w:val="Ttulo5"/>
        <w:numPr>
          <w:ilvl w:val="0"/>
          <w:numId w:val="17"/>
        </w:numPr>
        <w:spacing w:after="240" w:line="360" w:lineRule="auto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lastRenderedPageBreak/>
        <w:t>E</w:t>
      </w:r>
      <w:r w:rsidRPr="008522AE">
        <w:rPr>
          <w:rFonts w:asciiTheme="minorHAnsi" w:hAnsiTheme="minorHAnsi" w:cstheme="minorHAnsi"/>
          <w:i w:val="0"/>
          <w:sz w:val="24"/>
          <w:szCs w:val="24"/>
        </w:rPr>
        <w:t>stado del arte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y marco teórico</w:t>
      </w:r>
      <w:r w:rsidR="0032459B" w:rsidRPr="008522AE">
        <w:rPr>
          <w:rFonts w:asciiTheme="minorHAnsi" w:hAnsiTheme="minorHAnsi" w:cstheme="minorHAnsi"/>
          <w:i w:val="0"/>
          <w:sz w:val="24"/>
          <w:szCs w:val="24"/>
        </w:rPr>
        <w:t>:</w:t>
      </w:r>
    </w:p>
    <w:p w14:paraId="09EAB189" w14:textId="77777777" w:rsidR="00F91996" w:rsidRPr="008522AE" w:rsidRDefault="009D52C7" w:rsidP="00071890">
      <w:pPr>
        <w:pStyle w:val="Ttulo5"/>
        <w:numPr>
          <w:ilvl w:val="0"/>
          <w:numId w:val="17"/>
        </w:numPr>
        <w:spacing w:after="240" w:line="360" w:lineRule="auto"/>
        <w:rPr>
          <w:rFonts w:asciiTheme="minorHAnsi" w:hAnsiTheme="minorHAnsi" w:cstheme="minorHAnsi"/>
          <w:i w:val="0"/>
          <w:sz w:val="24"/>
          <w:szCs w:val="24"/>
        </w:rPr>
      </w:pPr>
      <w:r w:rsidRPr="008522AE">
        <w:rPr>
          <w:rFonts w:asciiTheme="minorHAnsi" w:hAnsiTheme="minorHAnsi" w:cstheme="minorHAnsi"/>
          <w:i w:val="0"/>
          <w:sz w:val="24"/>
          <w:szCs w:val="24"/>
        </w:rPr>
        <w:t>Objetivos</w:t>
      </w:r>
      <w:r w:rsidR="0032459B" w:rsidRPr="008522AE">
        <w:rPr>
          <w:rFonts w:asciiTheme="minorHAnsi" w:hAnsiTheme="minorHAnsi" w:cstheme="minorHAnsi"/>
          <w:i w:val="0"/>
          <w:sz w:val="24"/>
          <w:szCs w:val="24"/>
        </w:rPr>
        <w:t>:</w:t>
      </w:r>
    </w:p>
    <w:p w14:paraId="0BA9979C" w14:textId="77777777" w:rsidR="009D52C7" w:rsidRPr="008522AE" w:rsidRDefault="000B4810" w:rsidP="00642633">
      <w:pPr>
        <w:spacing w:after="24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sz w:val="24"/>
          <w:szCs w:val="24"/>
          <w:lang w:val="es-CO"/>
        </w:rPr>
        <w:t>11.1 Objetivo general</w:t>
      </w:r>
    </w:p>
    <w:p w14:paraId="0429F00D" w14:textId="77777777" w:rsidR="000B4810" w:rsidRPr="008522AE" w:rsidRDefault="000B4810" w:rsidP="00642633">
      <w:pPr>
        <w:spacing w:after="24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sz w:val="24"/>
          <w:szCs w:val="24"/>
          <w:lang w:val="es-CO"/>
        </w:rPr>
        <w:t>11.2 Objetivos específicos</w:t>
      </w:r>
    </w:p>
    <w:p w14:paraId="57EAD4EC" w14:textId="77777777" w:rsidR="00194B9E" w:rsidRPr="008522AE" w:rsidRDefault="009D52C7" w:rsidP="004C6E84">
      <w:pPr>
        <w:pStyle w:val="Ttulo5"/>
        <w:numPr>
          <w:ilvl w:val="0"/>
          <w:numId w:val="17"/>
        </w:numPr>
        <w:spacing w:after="240" w:line="360" w:lineRule="auto"/>
        <w:rPr>
          <w:rFonts w:asciiTheme="minorHAnsi" w:hAnsiTheme="minorHAnsi" w:cstheme="minorHAnsi"/>
          <w:i w:val="0"/>
          <w:sz w:val="24"/>
          <w:szCs w:val="24"/>
        </w:rPr>
      </w:pPr>
      <w:r w:rsidRPr="008522AE">
        <w:rPr>
          <w:rFonts w:asciiTheme="minorHAnsi" w:hAnsiTheme="minorHAnsi" w:cstheme="minorHAnsi"/>
          <w:i w:val="0"/>
          <w:sz w:val="24"/>
          <w:szCs w:val="24"/>
        </w:rPr>
        <w:t>Metodología</w:t>
      </w:r>
      <w:r w:rsidR="0032459B" w:rsidRPr="008522AE">
        <w:rPr>
          <w:rFonts w:asciiTheme="minorHAnsi" w:hAnsiTheme="minorHAnsi" w:cstheme="minorHAnsi"/>
          <w:i w:val="0"/>
          <w:sz w:val="24"/>
          <w:szCs w:val="24"/>
        </w:rPr>
        <w:t>:</w:t>
      </w:r>
    </w:p>
    <w:p w14:paraId="66F75665" w14:textId="77777777" w:rsidR="00943F05" w:rsidRPr="008522AE" w:rsidRDefault="00063E28" w:rsidP="00943F05">
      <w:pPr>
        <w:pStyle w:val="Prrafodelista"/>
        <w:numPr>
          <w:ilvl w:val="0"/>
          <w:numId w:val="17"/>
        </w:numPr>
        <w:spacing w:after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b/>
          <w:sz w:val="24"/>
          <w:szCs w:val="24"/>
          <w:lang w:val="es-CO"/>
        </w:rPr>
        <w:t>Productos</w:t>
      </w:r>
      <w:r w:rsidR="001C2AD2" w:rsidRPr="008522AE">
        <w:rPr>
          <w:rFonts w:asciiTheme="minorHAnsi" w:hAnsiTheme="minorHAnsi" w:cstheme="minorHAnsi"/>
          <w:b/>
          <w:sz w:val="24"/>
          <w:szCs w:val="24"/>
          <w:lang w:val="es-CO"/>
        </w:rPr>
        <w:t xml:space="preserve">: </w:t>
      </w:r>
    </w:p>
    <w:p w14:paraId="39BA59C7" w14:textId="557F85F0" w:rsidR="00943F05" w:rsidRPr="008522AE" w:rsidRDefault="00026D24" w:rsidP="00943F05">
      <w:pPr>
        <w:spacing w:after="240"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es-CO"/>
        </w:rPr>
      </w:pPr>
      <w:bookmarkStart w:id="1" w:name="_Hlk38357641"/>
      <w:r>
        <w:rPr>
          <w:rFonts w:asciiTheme="minorHAnsi" w:hAnsiTheme="minorHAnsi" w:cstheme="minorHAnsi"/>
          <w:bCs/>
          <w:sz w:val="24"/>
          <w:szCs w:val="24"/>
          <w:lang w:val="es-CO"/>
        </w:rPr>
        <w:t xml:space="preserve">Indique con una X, </w:t>
      </w:r>
      <w:r w:rsidR="007C2B40" w:rsidRPr="008522AE">
        <w:rPr>
          <w:rFonts w:asciiTheme="minorHAnsi" w:hAnsiTheme="minorHAnsi" w:cstheme="minorHAnsi"/>
          <w:bCs/>
          <w:sz w:val="24"/>
          <w:szCs w:val="24"/>
          <w:lang w:val="es-CO"/>
        </w:rPr>
        <w:t>en la casilla al costado izquierdo</w:t>
      </w:r>
      <w:r>
        <w:rPr>
          <w:rFonts w:asciiTheme="minorHAnsi" w:hAnsiTheme="minorHAnsi" w:cstheme="minorHAnsi"/>
          <w:bCs/>
          <w:sz w:val="24"/>
          <w:szCs w:val="24"/>
          <w:lang w:val="es-CO"/>
        </w:rPr>
        <w:t>,</w:t>
      </w:r>
      <w:r w:rsidR="00326C85">
        <w:rPr>
          <w:rFonts w:asciiTheme="minorHAnsi" w:hAnsiTheme="minorHAnsi" w:cstheme="minorHAnsi"/>
          <w:bCs/>
          <w:sz w:val="24"/>
          <w:szCs w:val="24"/>
          <w:lang w:val="es-CO"/>
        </w:rPr>
        <w:t xml:space="preserve"> </w:t>
      </w:r>
      <w:r w:rsidR="007C2B40" w:rsidRPr="008522AE">
        <w:rPr>
          <w:rFonts w:asciiTheme="minorHAnsi" w:hAnsiTheme="minorHAnsi" w:cstheme="minorHAnsi"/>
          <w:bCs/>
          <w:sz w:val="24"/>
          <w:szCs w:val="24"/>
          <w:lang w:val="es-CO"/>
        </w:rPr>
        <w:t xml:space="preserve">los productos </w:t>
      </w:r>
      <w:r w:rsidR="00583F0C" w:rsidRPr="008522AE">
        <w:rPr>
          <w:rFonts w:asciiTheme="minorHAnsi" w:hAnsiTheme="minorHAnsi" w:cstheme="minorHAnsi"/>
          <w:bCs/>
          <w:sz w:val="24"/>
          <w:szCs w:val="24"/>
          <w:lang w:val="es-CO"/>
        </w:rPr>
        <w:t xml:space="preserve">a los cuales se </w:t>
      </w:r>
      <w:r w:rsidRPr="008522AE">
        <w:rPr>
          <w:rFonts w:asciiTheme="minorHAnsi" w:hAnsiTheme="minorHAnsi" w:cstheme="minorHAnsi"/>
          <w:bCs/>
          <w:sz w:val="24"/>
          <w:szCs w:val="24"/>
          <w:lang w:val="es-CO"/>
        </w:rPr>
        <w:t>compromete</w:t>
      </w:r>
      <w:r>
        <w:rPr>
          <w:rFonts w:asciiTheme="minorHAnsi" w:hAnsiTheme="minorHAnsi" w:cstheme="minorHAnsi"/>
          <w:bCs/>
          <w:sz w:val="24"/>
          <w:szCs w:val="24"/>
          <w:lang w:val="es-CO"/>
        </w:rPr>
        <w:t xml:space="preserve">. </w:t>
      </w:r>
      <w:r w:rsidR="0076369A" w:rsidRPr="008522AE">
        <w:rPr>
          <w:rFonts w:asciiTheme="minorHAnsi" w:hAnsiTheme="minorHAnsi" w:cstheme="minorHAnsi"/>
          <w:bCs/>
          <w:sz w:val="24"/>
          <w:szCs w:val="24"/>
          <w:lang w:val="es-CO"/>
        </w:rPr>
        <w:t xml:space="preserve">Recuerde que para cada modalidad hay </w:t>
      </w:r>
      <w:r w:rsidR="00326C85">
        <w:rPr>
          <w:rFonts w:asciiTheme="minorHAnsi" w:hAnsiTheme="minorHAnsi" w:cstheme="minorHAnsi"/>
          <w:bCs/>
          <w:sz w:val="24"/>
          <w:szCs w:val="24"/>
          <w:lang w:val="es-CO"/>
        </w:rPr>
        <w:t xml:space="preserve">una </w:t>
      </w:r>
      <w:r w:rsidR="0076369A" w:rsidRPr="008522AE">
        <w:rPr>
          <w:rFonts w:asciiTheme="minorHAnsi" w:hAnsiTheme="minorHAnsi" w:cstheme="minorHAnsi"/>
          <w:bCs/>
          <w:sz w:val="24"/>
          <w:szCs w:val="24"/>
          <w:lang w:val="es-CO"/>
        </w:rPr>
        <w:t>cantidad de productos obligatorios</w:t>
      </w:r>
      <w:r w:rsidR="00583F0C" w:rsidRPr="008522AE">
        <w:rPr>
          <w:rFonts w:asciiTheme="minorHAnsi" w:hAnsiTheme="minorHAnsi" w:cstheme="minorHAnsi"/>
          <w:bCs/>
          <w:sz w:val="24"/>
          <w:szCs w:val="24"/>
          <w:lang w:val="es-CO"/>
        </w:rPr>
        <w:t xml:space="preserve"> </w:t>
      </w:r>
      <w:r w:rsidR="00326C85">
        <w:rPr>
          <w:rFonts w:asciiTheme="minorHAnsi" w:hAnsiTheme="minorHAnsi" w:cstheme="minorHAnsi"/>
          <w:bCs/>
          <w:sz w:val="24"/>
          <w:szCs w:val="24"/>
          <w:lang w:val="es-CO"/>
        </w:rPr>
        <w:t xml:space="preserve">y otros opcionales </w:t>
      </w:r>
      <w:r>
        <w:rPr>
          <w:rFonts w:asciiTheme="minorHAnsi" w:hAnsiTheme="minorHAnsi" w:cstheme="minorHAnsi"/>
          <w:bCs/>
          <w:sz w:val="24"/>
          <w:szCs w:val="24"/>
          <w:lang w:val="es-CO"/>
        </w:rPr>
        <w:t>(ver A</w:t>
      </w:r>
      <w:r w:rsidR="00583F0C" w:rsidRPr="008522AE">
        <w:rPr>
          <w:rFonts w:asciiTheme="minorHAnsi" w:hAnsiTheme="minorHAnsi" w:cstheme="minorHAnsi"/>
          <w:bCs/>
          <w:sz w:val="24"/>
          <w:szCs w:val="24"/>
          <w:lang w:val="es-CO"/>
        </w:rPr>
        <w:t>cuerdo de convocatoria)</w:t>
      </w:r>
      <w:r w:rsidR="0076369A" w:rsidRPr="008522AE">
        <w:rPr>
          <w:rFonts w:asciiTheme="minorHAnsi" w:hAnsiTheme="minorHAnsi" w:cstheme="minorHAnsi"/>
          <w:bCs/>
          <w:sz w:val="24"/>
          <w:szCs w:val="24"/>
          <w:lang w:val="es-CO"/>
        </w:rPr>
        <w:t xml:space="preserve"> </w:t>
      </w:r>
    </w:p>
    <w:tbl>
      <w:tblPr>
        <w:tblW w:w="9622" w:type="dxa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4941"/>
        <w:gridCol w:w="4289"/>
      </w:tblGrid>
      <w:tr w:rsidR="000445B9" w:rsidRPr="008522AE" w14:paraId="1A6D6610" w14:textId="77777777" w:rsidTr="000445B9">
        <w:trPr>
          <w:trHeight w:val="182"/>
        </w:trPr>
        <w:tc>
          <w:tcPr>
            <w:tcW w:w="9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1"/>
          <w:p w14:paraId="3D12EF26" w14:textId="77777777" w:rsidR="000445B9" w:rsidRPr="008522AE" w:rsidRDefault="000445B9" w:rsidP="00943F0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  <w:t>A). PRODUCTOS RESULTADOS DE ACTIVIDADES DE GENERACIÓN DE NUEVO CONOCIMIENTO</w:t>
            </w:r>
          </w:p>
        </w:tc>
      </w:tr>
      <w:tr w:rsidR="00136151" w:rsidRPr="008522AE" w14:paraId="50C300E5" w14:textId="77777777" w:rsidTr="00583F0C">
        <w:trPr>
          <w:trHeight w:val="300"/>
        </w:trPr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44CF" w14:textId="77777777" w:rsidR="00136151" w:rsidRPr="008522AE" w:rsidRDefault="00136151" w:rsidP="00943F0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  <w:t>PRODUCTO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A09A" w14:textId="77777777" w:rsidR="00136151" w:rsidRPr="008522AE" w:rsidRDefault="00136151" w:rsidP="00943F0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  <w:t>INDICADOR DE CUMPLIMIENTO</w:t>
            </w:r>
          </w:p>
        </w:tc>
      </w:tr>
      <w:tr w:rsidR="000445B9" w:rsidRPr="008522AE" w14:paraId="0BADBB55" w14:textId="77777777" w:rsidTr="00583F0C"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3FEF" w14:textId="77777777" w:rsidR="000445B9" w:rsidRPr="008522AE" w:rsidRDefault="000445B9" w:rsidP="00943F05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F9F7F" w14:textId="77777777" w:rsidR="000445B9" w:rsidRPr="008522AE" w:rsidRDefault="000445B9" w:rsidP="00943F0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Libros resultados de investigación</w:t>
            </w:r>
          </w:p>
        </w:tc>
        <w:tc>
          <w:tcPr>
            <w:tcW w:w="4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6A5A6" w14:textId="77777777" w:rsidR="000445B9" w:rsidRPr="008522AE" w:rsidRDefault="000445B9" w:rsidP="00943F0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Certificado de sometimiento, aceptación y/o publicación del producto</w:t>
            </w:r>
          </w:p>
        </w:tc>
      </w:tr>
      <w:tr w:rsidR="000445B9" w:rsidRPr="008522AE" w14:paraId="0FCEA29C" w14:textId="77777777" w:rsidTr="00583F0C"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602E" w14:textId="77777777" w:rsidR="000445B9" w:rsidRPr="008522AE" w:rsidRDefault="000445B9" w:rsidP="00943F05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E964F" w14:textId="77777777" w:rsidR="000445B9" w:rsidRPr="008522AE" w:rsidRDefault="000445B9" w:rsidP="00943F0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Artículos A1, A2, B y CA2, B y C.</w:t>
            </w:r>
          </w:p>
        </w:tc>
        <w:tc>
          <w:tcPr>
            <w:tcW w:w="4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9271F" w14:textId="77777777" w:rsidR="000445B9" w:rsidRPr="008522AE" w:rsidRDefault="000445B9" w:rsidP="00943F05">
            <w:pPr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</w:p>
        </w:tc>
      </w:tr>
      <w:tr w:rsidR="000445B9" w:rsidRPr="008522AE" w14:paraId="57E98306" w14:textId="77777777" w:rsidTr="00583F0C"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060E" w14:textId="77777777" w:rsidR="000445B9" w:rsidRPr="008522AE" w:rsidRDefault="000445B9" w:rsidP="00943F05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1F039" w14:textId="77777777" w:rsidR="000445B9" w:rsidRPr="008522AE" w:rsidRDefault="000445B9" w:rsidP="00943F0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Capítulo en libro resultado de investigación</w:t>
            </w:r>
          </w:p>
        </w:tc>
        <w:tc>
          <w:tcPr>
            <w:tcW w:w="4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989D5" w14:textId="77777777" w:rsidR="000445B9" w:rsidRPr="008522AE" w:rsidRDefault="000445B9" w:rsidP="00943F05">
            <w:pPr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</w:p>
        </w:tc>
      </w:tr>
      <w:tr w:rsidR="000445B9" w:rsidRPr="008522AE" w14:paraId="0349EAFF" w14:textId="77777777" w:rsidTr="00583F0C"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646F" w14:textId="77777777" w:rsidR="000445B9" w:rsidRPr="008522AE" w:rsidRDefault="000445B9" w:rsidP="00943F05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DB557" w14:textId="77777777" w:rsidR="000445B9" w:rsidRPr="008522AE" w:rsidRDefault="000445B9" w:rsidP="00943F0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 xml:space="preserve">Artículos de investigación </w:t>
            </w:r>
          </w:p>
        </w:tc>
        <w:tc>
          <w:tcPr>
            <w:tcW w:w="4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29B3A" w14:textId="77777777" w:rsidR="000445B9" w:rsidRPr="008522AE" w:rsidRDefault="000445B9" w:rsidP="00943F05">
            <w:pPr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</w:p>
        </w:tc>
      </w:tr>
      <w:tr w:rsidR="000445B9" w:rsidRPr="008522AE" w14:paraId="7A9E3D58" w14:textId="77777777" w:rsidTr="00583F0C"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F3D4" w14:textId="77777777" w:rsidR="000445B9" w:rsidRPr="008522AE" w:rsidRDefault="000445B9" w:rsidP="00943F05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EF8E3" w14:textId="77777777" w:rsidR="000445B9" w:rsidRPr="008522AE" w:rsidRDefault="000445B9" w:rsidP="00943F0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Notas científicas publicadas en revistas indexadas</w:t>
            </w:r>
          </w:p>
        </w:tc>
        <w:tc>
          <w:tcPr>
            <w:tcW w:w="4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F0A63" w14:textId="77777777" w:rsidR="000445B9" w:rsidRPr="008522AE" w:rsidRDefault="000445B9" w:rsidP="00943F05">
            <w:pPr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</w:p>
        </w:tc>
      </w:tr>
      <w:tr w:rsidR="000445B9" w:rsidRPr="008522AE" w14:paraId="3BFFB808" w14:textId="77777777" w:rsidTr="00583F0C">
        <w:trPr>
          <w:trHeight w:val="64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60D1" w14:textId="77777777" w:rsidR="000445B9" w:rsidRPr="008522AE" w:rsidRDefault="000445B9" w:rsidP="00943F05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2F189" w14:textId="77777777" w:rsidR="000445B9" w:rsidRPr="008522AE" w:rsidRDefault="000445B9" w:rsidP="00943F0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Productos tecnológicos patentados o en proceso de concesión de patente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91D23" w14:textId="77777777" w:rsidR="000445B9" w:rsidRPr="008522AE" w:rsidRDefault="000445B9" w:rsidP="00943F0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Patente o solicitud de patente radicada ante la entidad competente</w:t>
            </w:r>
          </w:p>
        </w:tc>
      </w:tr>
      <w:tr w:rsidR="000445B9" w:rsidRPr="008522AE" w14:paraId="06900888" w14:textId="77777777" w:rsidTr="00583F0C">
        <w:trPr>
          <w:trHeight w:val="64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EF89" w14:textId="77777777" w:rsidR="000445B9" w:rsidRPr="008522AE" w:rsidRDefault="000445B9" w:rsidP="00943F05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93270" w14:textId="77777777" w:rsidR="000445B9" w:rsidRPr="008522AE" w:rsidRDefault="000445B9" w:rsidP="00943F0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Modelo de utilidad con calidad A1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0BA18" w14:textId="77777777" w:rsidR="000445B9" w:rsidRPr="008522AE" w:rsidRDefault="000445B9" w:rsidP="00943F0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Modelo de utilidad o solicitud de modelo radicada ante la entidad competente</w:t>
            </w:r>
          </w:p>
        </w:tc>
      </w:tr>
      <w:tr w:rsidR="000445B9" w:rsidRPr="008522AE" w14:paraId="0E6A2701" w14:textId="77777777" w:rsidTr="00583F0C">
        <w:trPr>
          <w:trHeight w:val="9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0CC4" w14:textId="77777777" w:rsidR="000445B9" w:rsidRPr="008522AE" w:rsidRDefault="000445B9" w:rsidP="00943F05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AA05B" w14:textId="77777777" w:rsidR="000445B9" w:rsidRPr="008522AE" w:rsidRDefault="000445B9" w:rsidP="00943F0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Variedades vegetales, nuevas razas animales y poblaciones mejoradas de razas pecuarias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6A524" w14:textId="77777777" w:rsidR="000445B9" w:rsidRPr="008522AE" w:rsidRDefault="000445B9" w:rsidP="00943F0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Nombre de la variedad, autor, fecha, tipo de ciclo (corto o largo) y estado de la solicitud, en proceso u obtenida</w:t>
            </w:r>
          </w:p>
        </w:tc>
      </w:tr>
      <w:tr w:rsidR="000445B9" w:rsidRPr="008522AE" w14:paraId="0468DDA6" w14:textId="77777777" w:rsidTr="00583F0C">
        <w:trPr>
          <w:trHeight w:val="9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0B6F" w14:textId="77777777" w:rsidR="000445B9" w:rsidRPr="008522AE" w:rsidRDefault="000445B9" w:rsidP="00943F05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E7266" w14:textId="77777777" w:rsidR="000445B9" w:rsidRPr="008522AE" w:rsidRDefault="000445B9" w:rsidP="00943F0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Obras o productos de investigación – creación en Artes, Arquitectura y Diseño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77B10" w14:textId="77777777" w:rsidR="000445B9" w:rsidRPr="008522AE" w:rsidRDefault="000445B9" w:rsidP="00943F0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Certificado de una Facultad de Arte, Diseño o Arquitectura o registro ante las instancias competentes</w:t>
            </w:r>
          </w:p>
        </w:tc>
      </w:tr>
    </w:tbl>
    <w:p w14:paraId="4D9253D0" w14:textId="0F27DA2F" w:rsidR="000445B9" w:rsidRPr="008522AE" w:rsidRDefault="000445B9" w:rsidP="0076369A">
      <w:pPr>
        <w:spacing w:after="240" w:line="360" w:lineRule="auto"/>
        <w:jc w:val="both"/>
        <w:rPr>
          <w:rFonts w:asciiTheme="minorHAnsi" w:hAnsiTheme="minorHAnsi" w:cstheme="minorHAnsi"/>
          <w:sz w:val="24"/>
          <w:szCs w:val="24"/>
          <w:lang w:val="es-CO" w:eastAsia="es-CO"/>
        </w:rPr>
      </w:pPr>
    </w:p>
    <w:tbl>
      <w:tblPr>
        <w:tblW w:w="9606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5332"/>
        <w:gridCol w:w="3882"/>
      </w:tblGrid>
      <w:tr w:rsidR="00050CE9" w:rsidRPr="008522AE" w14:paraId="61C55D46" w14:textId="77777777" w:rsidTr="00642633">
        <w:trPr>
          <w:trHeight w:val="300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3ED7" w14:textId="77777777" w:rsidR="00050CE9" w:rsidRPr="008522AE" w:rsidRDefault="00050CE9" w:rsidP="000445B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  <w:t>b). PRODUCTOS RESULTADOS DE ACTIVIDADES DE DESARROLLO TECNOLOGICO E INNOVACION</w:t>
            </w:r>
          </w:p>
        </w:tc>
      </w:tr>
      <w:tr w:rsidR="00050CE9" w:rsidRPr="008522AE" w14:paraId="1D82C0DA" w14:textId="77777777" w:rsidTr="00050CE9">
        <w:trPr>
          <w:trHeight w:val="640"/>
        </w:trPr>
        <w:tc>
          <w:tcPr>
            <w:tcW w:w="57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835D9" w14:textId="77777777" w:rsidR="00050CE9" w:rsidRPr="008522AE" w:rsidRDefault="00050CE9" w:rsidP="00050CE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  <w:t>PRODUCTO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6AEF5" w14:textId="77777777" w:rsidR="00050CE9" w:rsidRPr="008522AE" w:rsidRDefault="00050CE9" w:rsidP="000445B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  <w:t>INDICADOR DE CUMPLIMIENTO</w:t>
            </w:r>
          </w:p>
        </w:tc>
      </w:tr>
      <w:tr w:rsidR="00050CE9" w:rsidRPr="008522AE" w14:paraId="4AD63F86" w14:textId="77777777" w:rsidTr="00050CE9">
        <w:trPr>
          <w:trHeight w:val="1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287D" w14:textId="77777777" w:rsidR="00050CE9" w:rsidRPr="008522AE" w:rsidRDefault="00050CE9" w:rsidP="000445B9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70D37" w14:textId="77777777" w:rsidR="00050CE9" w:rsidRPr="008522AE" w:rsidRDefault="00050CE9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Regulaciones, normas, reglamentos o legislaciones: regulaciones, normas, reglamentos, legislaciones, guías (práctica clínica y manejo clínico forense), protocolos (vigilancia epidemiológica y atención a pacientes), actos legislativos y proyectos de ley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2CD9A" w14:textId="77777777" w:rsidR="00050CE9" w:rsidRPr="008522AE" w:rsidRDefault="00050CE9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Certificación frente a la instancia competente sobre la participación del grupo o de un investigador en su desarrollo</w:t>
            </w:r>
          </w:p>
        </w:tc>
      </w:tr>
      <w:tr w:rsidR="00050CE9" w:rsidRPr="008522AE" w14:paraId="01204272" w14:textId="77777777" w:rsidTr="00050CE9">
        <w:trPr>
          <w:trHeight w:val="14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C276" w14:textId="77777777" w:rsidR="00050CE9" w:rsidRPr="008522AE" w:rsidRDefault="00050CE9" w:rsidP="000445B9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3E6FC" w14:textId="77777777" w:rsidR="00050CE9" w:rsidRPr="008522AE" w:rsidRDefault="00050CE9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 xml:space="preserve">Productos tecnológicos certificados o validados: Diseño industrial, esquema de circuito integrado, software, planta piloto, prototipo industrial, signos distintivos, producto </w:t>
            </w:r>
            <w:proofErr w:type="spellStart"/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nutracéutico</w:t>
            </w:r>
            <w:proofErr w:type="spellEnd"/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, colección científica y nuevo registro científico.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11B47" w14:textId="77777777" w:rsidR="00050CE9" w:rsidRPr="008522AE" w:rsidRDefault="00050CE9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Registro del producto o solicitud de registro radicado ante la entidad competente.</w:t>
            </w:r>
          </w:p>
        </w:tc>
      </w:tr>
      <w:tr w:rsidR="00050CE9" w:rsidRPr="008522AE" w14:paraId="1C0D6EFD" w14:textId="77777777" w:rsidTr="00050CE9">
        <w:trPr>
          <w:trHeight w:val="3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C61C" w14:textId="77777777" w:rsidR="00050CE9" w:rsidRPr="008522AE" w:rsidRDefault="00050CE9" w:rsidP="000445B9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A10F0" w14:textId="77777777" w:rsidR="00050CE9" w:rsidRPr="008522AE" w:rsidRDefault="00050CE9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Conceptos e informes técnicos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8BAA8" w14:textId="77777777" w:rsidR="00050CE9" w:rsidRPr="008522AE" w:rsidRDefault="00050CE9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Datos y certificado del concepto e informe técnico</w:t>
            </w:r>
          </w:p>
        </w:tc>
      </w:tr>
      <w:tr w:rsidR="00050CE9" w:rsidRPr="008522AE" w14:paraId="7A198E7C" w14:textId="77777777" w:rsidTr="00050CE9">
        <w:trPr>
          <w:trHeight w:val="64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9CFA" w14:textId="77777777" w:rsidR="00050CE9" w:rsidRPr="008522AE" w:rsidRDefault="00050CE9" w:rsidP="000445B9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DFE16" w14:textId="77777777" w:rsidR="00050CE9" w:rsidRPr="008522AE" w:rsidRDefault="00050CE9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Registros de acuerdos de licencia para la explotación de obras protegidas por derecho de autor.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94E9C" w14:textId="77777777" w:rsidR="00050CE9" w:rsidRPr="008522AE" w:rsidRDefault="00050CE9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Datos de la obra y/o contrato de su explotación o comercialización.</w:t>
            </w:r>
          </w:p>
        </w:tc>
      </w:tr>
    </w:tbl>
    <w:p w14:paraId="52E78FC1" w14:textId="1E30BEE2" w:rsidR="000445B9" w:rsidRPr="008522AE" w:rsidRDefault="000445B9" w:rsidP="0076369A">
      <w:pPr>
        <w:spacing w:after="240"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es-CO"/>
        </w:rPr>
      </w:pPr>
    </w:p>
    <w:tbl>
      <w:tblPr>
        <w:tblW w:w="9606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4942"/>
        <w:gridCol w:w="3989"/>
      </w:tblGrid>
      <w:tr w:rsidR="00D44302" w:rsidRPr="008522AE" w14:paraId="6D87B193" w14:textId="77777777" w:rsidTr="00642633">
        <w:trPr>
          <w:trHeight w:val="300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D08F" w14:textId="77777777" w:rsidR="00D44302" w:rsidRPr="008522AE" w:rsidRDefault="00D44302" w:rsidP="000445B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  <w:t>c). PRODUCTOS RESULTADOS DE ACTIVIDADES DE APROPIACIÓN SOCIAL DEL CONOCIMIENTO</w:t>
            </w:r>
          </w:p>
        </w:tc>
      </w:tr>
      <w:tr w:rsidR="00D44302" w:rsidRPr="008522AE" w14:paraId="5BE07B22" w14:textId="77777777" w:rsidTr="00583F0C">
        <w:trPr>
          <w:trHeight w:val="300"/>
        </w:trPr>
        <w:tc>
          <w:tcPr>
            <w:tcW w:w="5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43404" w14:textId="77777777" w:rsidR="00D44302" w:rsidRPr="008522AE" w:rsidRDefault="00D44302" w:rsidP="000445B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  <w:t>PRODUCTO</w:t>
            </w:r>
          </w:p>
        </w:tc>
        <w:tc>
          <w:tcPr>
            <w:tcW w:w="3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C283C" w14:textId="77777777" w:rsidR="00D44302" w:rsidRPr="008522AE" w:rsidRDefault="00D44302" w:rsidP="000445B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  <w:t>INDICADOR DE CUMPLIMIENTO</w:t>
            </w:r>
          </w:p>
        </w:tc>
      </w:tr>
      <w:tr w:rsidR="00D44302" w:rsidRPr="008522AE" w14:paraId="1E066C34" w14:textId="77777777" w:rsidTr="00583F0C">
        <w:trPr>
          <w:trHeight w:val="300"/>
        </w:trPr>
        <w:tc>
          <w:tcPr>
            <w:tcW w:w="5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0B26C" w14:textId="77777777" w:rsidR="00D44302" w:rsidRPr="008522AE" w:rsidRDefault="00D44302" w:rsidP="000445B9">
            <w:pPr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</w:p>
        </w:tc>
        <w:tc>
          <w:tcPr>
            <w:tcW w:w="3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9C8BA" w14:textId="77777777" w:rsidR="00D44302" w:rsidRPr="008522AE" w:rsidRDefault="00D44302" w:rsidP="000445B9">
            <w:pPr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</w:p>
        </w:tc>
      </w:tr>
      <w:tr w:rsidR="00D44302" w:rsidRPr="008522AE" w14:paraId="28D7196E" w14:textId="77777777" w:rsidTr="00583F0C">
        <w:trPr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B831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41D92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 xml:space="preserve">Estrategias pedagógicas para el fomento de la </w:t>
            </w:r>
            <w:proofErr w:type="spellStart"/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CTeI</w:t>
            </w:r>
            <w:proofErr w:type="spellEnd"/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 xml:space="preserve">: Programa/Estrategia pedagógica de fomento a la </w:t>
            </w:r>
            <w:proofErr w:type="spellStart"/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CTeI</w:t>
            </w:r>
            <w:proofErr w:type="spellEnd"/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. Incluye la formación de redes de fomento de la apropiación social del conocimiento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F47EC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Según cada producto, se podrá certificar desde: nombre de la estrategia pedagógica, fecha de inicio, institución(es) o entidad(es)</w:t>
            </w: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br/>
              <w:t>vinculada(s), investigador principal.</w:t>
            </w:r>
          </w:p>
        </w:tc>
      </w:tr>
      <w:tr w:rsidR="00D44302" w:rsidRPr="008522AE" w14:paraId="43672541" w14:textId="77777777" w:rsidTr="00583F0C">
        <w:trPr>
          <w:trHeight w:val="2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4BA1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D41F2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Comunicación social del conocimiento: Estrategias de comunicación del conocimiento, generación de contenidos impresos, multimedia, virtuales y de audio.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7AE52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Según cada producto, se podrá certificar desde: nombre de la estrategia de comunicación, fecha de inicio, líder, nombre de la comunidad o comunidades participantes, instituciones o entidades vinculadas a la estrategia.</w:t>
            </w: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br/>
              <w:t>Certificación de producción y contenido por parte de la institución o empresa, donde conste la participación del grupo en la generación de contenidos.</w:t>
            </w:r>
          </w:p>
        </w:tc>
      </w:tr>
      <w:tr w:rsidR="00D44302" w:rsidRPr="008522AE" w14:paraId="40383349" w14:textId="77777777" w:rsidTr="00583F0C">
        <w:trPr>
          <w:trHeight w:val="12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018F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1A7B5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Circulación de conocimiento especializados: Eventos científicos, participación en redes de conocimiento, talleres de creación, eventos culturales y artísticos, documentos de trabajo (</w:t>
            </w:r>
            <w:proofErr w:type="spellStart"/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working</w:t>
            </w:r>
            <w:proofErr w:type="spellEnd"/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 xml:space="preserve"> </w:t>
            </w:r>
            <w:proofErr w:type="spellStart"/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papers</w:t>
            </w:r>
            <w:proofErr w:type="spellEnd"/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), nueva secuencia genética, boletines divulgativos de resultado de investigación, ediciones de revista científica o de libros resultado de investigación, informes finales de investigación, consultorías (científico – tecnológicas y arte, arquitectura y diseño)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BC603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Según cada producto, se podrá certificar desde: documento que dé cuenta de la participación como como organizador y/o participación como ponente y publicación del contenido. Certificado de la participación de uno de los miembros del grupo en una red de conocimiento. Copia de los documentos de trabajo o informes de investigación certificada por los Comités de Investigaciones de las Facultades o el Programa de Ciencias Básicas. Certificado de las consultorías. Datos de la publicación del boletín.</w:t>
            </w:r>
          </w:p>
        </w:tc>
      </w:tr>
    </w:tbl>
    <w:p w14:paraId="730056E4" w14:textId="6AC8E2FB" w:rsidR="00D44302" w:rsidRPr="008522AE" w:rsidRDefault="00D44302" w:rsidP="0076369A">
      <w:pPr>
        <w:spacing w:after="240" w:line="360" w:lineRule="auto"/>
        <w:jc w:val="both"/>
        <w:rPr>
          <w:rFonts w:asciiTheme="minorHAnsi" w:hAnsiTheme="minorHAnsi" w:cstheme="minorHAnsi"/>
          <w:sz w:val="24"/>
          <w:szCs w:val="24"/>
          <w:lang w:val="es-CO" w:eastAsia="es-CO"/>
        </w:rPr>
      </w:pPr>
    </w:p>
    <w:tbl>
      <w:tblPr>
        <w:tblW w:w="9622" w:type="dxa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5088"/>
        <w:gridCol w:w="4005"/>
      </w:tblGrid>
      <w:tr w:rsidR="00D44302" w:rsidRPr="008522AE" w14:paraId="2E9C5D84" w14:textId="77777777" w:rsidTr="00D44302">
        <w:trPr>
          <w:trHeight w:val="300"/>
        </w:trPr>
        <w:tc>
          <w:tcPr>
            <w:tcW w:w="9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5D90" w14:textId="77777777" w:rsidR="00D44302" w:rsidRPr="008522AE" w:rsidRDefault="00D44302" w:rsidP="000445B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  <w:t xml:space="preserve">d). PRODUCTOS DE ACTIVIDADES RELACIONADAS CON LA FORMACIÓN DE RECURSO HUMANO PARA LA </w:t>
            </w:r>
            <w:proofErr w:type="spellStart"/>
            <w:r w:rsidRPr="008522AE"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  <w:t>CTeI</w:t>
            </w:r>
            <w:proofErr w:type="spellEnd"/>
            <w:r w:rsidRPr="008522AE"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  <w:t>.</w:t>
            </w:r>
          </w:p>
        </w:tc>
      </w:tr>
      <w:tr w:rsidR="00D44302" w:rsidRPr="008522AE" w14:paraId="1A5C9912" w14:textId="77777777" w:rsidTr="00583F0C">
        <w:trPr>
          <w:trHeight w:val="640"/>
        </w:trPr>
        <w:tc>
          <w:tcPr>
            <w:tcW w:w="56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BC62B3" w14:textId="77777777" w:rsidR="00D44302" w:rsidRPr="008522AE" w:rsidRDefault="00D44302" w:rsidP="00D4430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  <w:t>PRODUCTO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34D63" w14:textId="77777777" w:rsidR="00D44302" w:rsidRPr="008522AE" w:rsidRDefault="00D44302" w:rsidP="000445B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  <w:t>INDICADOR DE CUMPLIMIENTO</w:t>
            </w:r>
          </w:p>
        </w:tc>
      </w:tr>
      <w:tr w:rsidR="00D44302" w:rsidRPr="008522AE" w14:paraId="4EB73555" w14:textId="77777777" w:rsidTr="00583F0C">
        <w:trPr>
          <w:trHeight w:val="74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13AA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44F93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Dirección de tesis de doctorado: dirección/tutoría y codirección/</w:t>
            </w:r>
            <w:proofErr w:type="spellStart"/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cotutoría</w:t>
            </w:r>
            <w:proofErr w:type="spellEnd"/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 xml:space="preserve"> de Tesis de Doctorado, se diferencia las tesis con reconocimiento de las aprobadas.</w:t>
            </w:r>
          </w:p>
        </w:tc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DAD1E" w14:textId="77777777" w:rsidR="00D44302" w:rsidRPr="008522AE" w:rsidRDefault="00D44302" w:rsidP="000445B9">
            <w:pPr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Acta de sustentación del trabajo de grado</w:t>
            </w:r>
          </w:p>
        </w:tc>
      </w:tr>
      <w:tr w:rsidR="00D44302" w:rsidRPr="008522AE" w14:paraId="252F56B6" w14:textId="77777777" w:rsidTr="00583F0C">
        <w:trPr>
          <w:trHeight w:val="69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EB1F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9FE05" w14:textId="77777777" w:rsidR="00642633" w:rsidRPr="008522AE" w:rsidRDefault="00D44302" w:rsidP="000445B9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Dirección de trabajo de grado de maestría: dirección/tutoría y codirección /</w:t>
            </w:r>
            <w:proofErr w:type="spellStart"/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cotutoría</w:t>
            </w:r>
            <w:proofErr w:type="spellEnd"/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 xml:space="preserve"> de trabajo de grado de maestría, se diferencian los trabajos con reconocimiento de los aprobados.</w:t>
            </w: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2E605" w14:textId="77777777" w:rsidR="00D44302" w:rsidRPr="008522AE" w:rsidRDefault="00D44302" w:rsidP="000445B9">
            <w:pPr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</w:p>
        </w:tc>
      </w:tr>
      <w:tr w:rsidR="00D44302" w:rsidRPr="008522AE" w14:paraId="43A4EAC9" w14:textId="77777777" w:rsidTr="00583F0C">
        <w:trPr>
          <w:trHeight w:val="79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5890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85AFD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Dirección de trabajo de grado de pregrado: dirección/tutoría y codirección /</w:t>
            </w:r>
            <w:proofErr w:type="spellStart"/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cotutoría</w:t>
            </w:r>
            <w:proofErr w:type="spellEnd"/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 xml:space="preserve"> de trabajo de grado de maestría, se diferencian los trabajos con reconocimiento de los aprobados</w:t>
            </w: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76B1B" w14:textId="77777777" w:rsidR="00D44302" w:rsidRPr="008522AE" w:rsidRDefault="00D44302" w:rsidP="000445B9">
            <w:pPr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</w:p>
        </w:tc>
      </w:tr>
      <w:tr w:rsidR="00D44302" w:rsidRPr="008522AE" w14:paraId="4A83DB0A" w14:textId="77777777" w:rsidTr="00583F0C">
        <w:trPr>
          <w:trHeight w:val="49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0427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C0B8F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 xml:space="preserve">Proyecto de extensión y responsabilidad social en </w:t>
            </w:r>
            <w:proofErr w:type="spellStart"/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CTeI</w:t>
            </w:r>
            <w:proofErr w:type="spellEnd"/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 xml:space="preserve">: proyectos de extensión en los que se especifique el tipo de </w:t>
            </w: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lastRenderedPageBreak/>
              <w:t xml:space="preserve">participación del grupo de investigación en el proyecto (proyecto de extensión en </w:t>
            </w:r>
            <w:proofErr w:type="spellStart"/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CTeI</w:t>
            </w:r>
            <w:proofErr w:type="spellEnd"/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 xml:space="preserve"> o proyecto de responsabilidad social – extensión solidaria con componente de </w:t>
            </w:r>
            <w:proofErr w:type="spellStart"/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CTeI</w:t>
            </w:r>
            <w:proofErr w:type="spellEnd"/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)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3A0D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lastRenderedPageBreak/>
              <w:t xml:space="preserve">Nombre del proyecto, fecha de inicio y finalización, nombre del investigador del </w:t>
            </w: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lastRenderedPageBreak/>
              <w:t xml:space="preserve">proyecto, nombre de la comunidad, participantes, </w:t>
            </w:r>
            <w:proofErr w:type="spellStart"/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resúmen</w:t>
            </w:r>
            <w:proofErr w:type="spellEnd"/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 xml:space="preserve"> del programa.</w:t>
            </w:r>
          </w:p>
        </w:tc>
      </w:tr>
      <w:tr w:rsidR="00D44302" w:rsidRPr="008522AE" w14:paraId="670167EA" w14:textId="77777777" w:rsidTr="00583F0C">
        <w:trPr>
          <w:trHeight w:val="6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F210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2B13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Apoyo a creación de programas o cursos de formación de investigadores: Apoyo a la creación de programas o cursos de maestría o de doctorado.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E5AE1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Documento conceptual avalado por el Consejo de Facultad.</w:t>
            </w:r>
          </w:p>
        </w:tc>
      </w:tr>
      <w:tr w:rsidR="00D44302" w:rsidRPr="008522AE" w14:paraId="65C50C7D" w14:textId="77777777" w:rsidTr="00583F0C">
        <w:trPr>
          <w:trHeight w:val="81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77B7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97D0C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Proyectos de investigación y desarrollo: proyectos ejecutados por los grupos de investigación en calidad de investigador principal clasificados de acuerdo a las fuentes de financiación.</w:t>
            </w:r>
          </w:p>
        </w:tc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F1FD5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Datos del proyecto como título, investigador principal, entidad financiadora, acto administrativo donde se muestre la asignación de recurso y año</w:t>
            </w:r>
          </w:p>
        </w:tc>
      </w:tr>
      <w:tr w:rsidR="00D44302" w:rsidRPr="008522AE" w14:paraId="594E8086" w14:textId="77777777" w:rsidTr="00583F0C">
        <w:trPr>
          <w:trHeight w:val="9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F6A5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EEC9B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Proyectos de investigación – creación: proyectos ejecutados por los grupos de investigación en calidad de investigador principal clasificados de acuerdo a las fuentes de financiación</w:t>
            </w: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80040" w14:textId="77777777" w:rsidR="00D44302" w:rsidRPr="008522AE" w:rsidRDefault="00D44302" w:rsidP="000445B9">
            <w:pPr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</w:p>
        </w:tc>
      </w:tr>
      <w:tr w:rsidR="00D44302" w:rsidRPr="008522AE" w14:paraId="44AC31A3" w14:textId="77777777" w:rsidTr="00583F0C">
        <w:trPr>
          <w:trHeight w:val="122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7663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B8868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Proyectos de investigación, desarrollo e innovación (ID+I): Proyectos ejecutados por investigadores en empresas y los proyectos con jóvenes investigadores en empresas.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CF2D2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Datos del proyecto como título, investigador principal, entidad financiadora, acto administrativo donde se muestre la asignación de recurso, año, número de contrato de beca-pasantía.</w:t>
            </w:r>
          </w:p>
        </w:tc>
      </w:tr>
      <w:tr w:rsidR="00D44302" w:rsidRPr="008522AE" w14:paraId="09CCE4FC" w14:textId="77777777" w:rsidTr="00583F0C">
        <w:trPr>
          <w:trHeight w:val="6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21C5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13718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Acompañamientos y asesorías de línea temática del programa Ondas.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B53DC" w14:textId="77777777" w:rsidR="00D44302" w:rsidRPr="008522AE" w:rsidRDefault="00D44302" w:rsidP="000445B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O" w:eastAsia="es-CO"/>
              </w:rPr>
            </w:pPr>
            <w:r w:rsidRPr="008522AE">
              <w:rPr>
                <w:rFonts w:asciiTheme="minorHAnsi" w:hAnsiTheme="minorHAnsi" w:cstheme="minorHAnsi"/>
                <w:color w:val="000000"/>
                <w:lang w:val="es-CO" w:eastAsia="es-CO"/>
              </w:rPr>
              <w:t>Datos del proyecto y registro de aprobado del Programa Ondas</w:t>
            </w:r>
          </w:p>
        </w:tc>
      </w:tr>
    </w:tbl>
    <w:p w14:paraId="147944A8" w14:textId="77777777" w:rsidR="00943F05" w:rsidRPr="008522AE" w:rsidRDefault="00943F05" w:rsidP="00943F05">
      <w:pPr>
        <w:pStyle w:val="Prrafodelista"/>
        <w:spacing w:after="240"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  <w:lang w:val="es-CO"/>
        </w:rPr>
      </w:pPr>
    </w:p>
    <w:p w14:paraId="0B4BA1D9" w14:textId="77777777" w:rsidR="00B27EC4" w:rsidRPr="008522AE" w:rsidRDefault="009D52C7" w:rsidP="009D4557">
      <w:pPr>
        <w:pStyle w:val="Ttulo5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2" w:name="_Toc460231673"/>
      <w:bookmarkEnd w:id="2"/>
      <w:r w:rsidRPr="008522AE">
        <w:rPr>
          <w:rFonts w:asciiTheme="minorHAnsi" w:hAnsiTheme="minorHAnsi" w:cstheme="minorHAnsi"/>
          <w:i w:val="0"/>
          <w:sz w:val="24"/>
          <w:szCs w:val="24"/>
        </w:rPr>
        <w:t>Impactos esperados</w:t>
      </w:r>
      <w:r w:rsidR="00B27EC4" w:rsidRPr="008522A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8CB9E0" w14:textId="77777777" w:rsidR="00B27EC4" w:rsidRPr="008522AE" w:rsidRDefault="00F75C2D" w:rsidP="002A6B27">
      <w:pPr>
        <w:pStyle w:val="Prrafodelista"/>
        <w:numPr>
          <w:ilvl w:val="0"/>
          <w:numId w:val="30"/>
        </w:numPr>
        <w:tabs>
          <w:tab w:val="left" w:pos="284"/>
        </w:tabs>
        <w:spacing w:line="360" w:lineRule="auto"/>
        <w:ind w:left="0" w:firstLine="993"/>
        <w:jc w:val="both"/>
        <w:rPr>
          <w:rFonts w:asciiTheme="minorHAnsi" w:hAnsiTheme="minorHAnsi" w:cstheme="minorHAnsi"/>
          <w:sz w:val="24"/>
          <w:szCs w:val="24"/>
        </w:rPr>
      </w:pPr>
      <w:r w:rsidRPr="008522AE">
        <w:rPr>
          <w:rFonts w:asciiTheme="minorHAnsi" w:hAnsiTheme="minorHAnsi" w:cstheme="minorHAnsi"/>
          <w:sz w:val="24"/>
          <w:szCs w:val="24"/>
        </w:rPr>
        <w:t>Social</w:t>
      </w:r>
    </w:p>
    <w:p w14:paraId="04C3C17C" w14:textId="77777777" w:rsidR="00B27EC4" w:rsidRPr="008522AE" w:rsidRDefault="00F75C2D" w:rsidP="002A6B27">
      <w:pPr>
        <w:pStyle w:val="Prrafodelista"/>
        <w:numPr>
          <w:ilvl w:val="0"/>
          <w:numId w:val="30"/>
        </w:numPr>
        <w:tabs>
          <w:tab w:val="left" w:pos="284"/>
        </w:tabs>
        <w:spacing w:line="360" w:lineRule="auto"/>
        <w:ind w:left="0" w:firstLine="993"/>
        <w:jc w:val="both"/>
        <w:rPr>
          <w:rFonts w:asciiTheme="minorHAnsi" w:hAnsiTheme="minorHAnsi" w:cstheme="minorHAnsi"/>
          <w:sz w:val="24"/>
          <w:szCs w:val="24"/>
        </w:rPr>
      </w:pPr>
      <w:r w:rsidRPr="008522AE">
        <w:rPr>
          <w:rFonts w:asciiTheme="minorHAnsi" w:hAnsiTheme="minorHAnsi" w:cstheme="minorHAnsi"/>
          <w:sz w:val="24"/>
          <w:szCs w:val="24"/>
        </w:rPr>
        <w:t>Económico</w:t>
      </w:r>
    </w:p>
    <w:p w14:paraId="64E2764E" w14:textId="77777777" w:rsidR="00B27EC4" w:rsidRPr="008522AE" w:rsidRDefault="00F75C2D" w:rsidP="002A6B27">
      <w:pPr>
        <w:pStyle w:val="Prrafodelista"/>
        <w:numPr>
          <w:ilvl w:val="0"/>
          <w:numId w:val="30"/>
        </w:numPr>
        <w:tabs>
          <w:tab w:val="left" w:pos="284"/>
        </w:tabs>
        <w:spacing w:line="360" w:lineRule="auto"/>
        <w:ind w:left="0" w:firstLine="993"/>
        <w:jc w:val="both"/>
        <w:rPr>
          <w:rFonts w:asciiTheme="minorHAnsi" w:hAnsiTheme="minorHAnsi" w:cstheme="minorHAnsi"/>
          <w:sz w:val="24"/>
          <w:szCs w:val="24"/>
        </w:rPr>
      </w:pPr>
      <w:r w:rsidRPr="008522AE">
        <w:rPr>
          <w:rFonts w:asciiTheme="minorHAnsi" w:hAnsiTheme="minorHAnsi" w:cstheme="minorHAnsi"/>
          <w:sz w:val="24"/>
          <w:szCs w:val="24"/>
        </w:rPr>
        <w:t>Desarrollo tecnológico e innovación</w:t>
      </w:r>
    </w:p>
    <w:p w14:paraId="5EE17A62" w14:textId="77777777" w:rsidR="00B27EC4" w:rsidRPr="008522AE" w:rsidRDefault="00F75C2D" w:rsidP="002A6B27">
      <w:pPr>
        <w:pStyle w:val="Prrafodelista"/>
        <w:numPr>
          <w:ilvl w:val="0"/>
          <w:numId w:val="30"/>
        </w:numPr>
        <w:tabs>
          <w:tab w:val="left" w:pos="284"/>
        </w:tabs>
        <w:spacing w:line="360" w:lineRule="auto"/>
        <w:ind w:left="0" w:firstLine="993"/>
        <w:jc w:val="both"/>
        <w:rPr>
          <w:rFonts w:asciiTheme="minorHAnsi" w:hAnsiTheme="minorHAnsi" w:cstheme="minorHAnsi"/>
          <w:sz w:val="24"/>
          <w:szCs w:val="24"/>
        </w:rPr>
      </w:pPr>
      <w:r w:rsidRPr="008522AE">
        <w:rPr>
          <w:rFonts w:asciiTheme="minorHAnsi" w:hAnsiTheme="minorHAnsi" w:cstheme="minorHAnsi"/>
          <w:sz w:val="24"/>
          <w:szCs w:val="24"/>
        </w:rPr>
        <w:t>Académicos</w:t>
      </w:r>
    </w:p>
    <w:p w14:paraId="0B20D899" w14:textId="77777777" w:rsidR="009A5BA6" w:rsidRPr="008522AE" w:rsidRDefault="005A4CF2" w:rsidP="00071890">
      <w:pPr>
        <w:pStyle w:val="Ttulo5"/>
        <w:numPr>
          <w:ilvl w:val="0"/>
          <w:numId w:val="17"/>
        </w:numPr>
        <w:spacing w:after="240" w:line="360" w:lineRule="auto"/>
        <w:rPr>
          <w:rFonts w:asciiTheme="minorHAnsi" w:hAnsiTheme="minorHAnsi" w:cstheme="minorHAnsi"/>
          <w:i w:val="0"/>
          <w:sz w:val="24"/>
          <w:szCs w:val="24"/>
        </w:rPr>
      </w:pPr>
      <w:r w:rsidRPr="008522AE">
        <w:rPr>
          <w:rFonts w:asciiTheme="minorHAnsi" w:hAnsiTheme="minorHAnsi" w:cstheme="minorHAnsi"/>
          <w:i w:val="0"/>
          <w:sz w:val="24"/>
          <w:szCs w:val="24"/>
        </w:rPr>
        <w:lastRenderedPageBreak/>
        <w:t>Potenciales beneficiarios</w:t>
      </w:r>
    </w:p>
    <w:p w14:paraId="062214A4" w14:textId="77777777" w:rsidR="00E927E4" w:rsidRPr="008522AE" w:rsidRDefault="000613F9" w:rsidP="009D4557">
      <w:pPr>
        <w:pStyle w:val="Ttulo5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 w:val="0"/>
          <w:i w:val="0"/>
          <w:sz w:val="24"/>
          <w:szCs w:val="24"/>
          <w:lang w:val="es-ES_tradnl"/>
        </w:rPr>
      </w:pPr>
      <w:r w:rsidRPr="008522AE">
        <w:rPr>
          <w:rFonts w:asciiTheme="minorHAnsi" w:hAnsiTheme="minorHAnsi" w:cstheme="minorHAnsi"/>
          <w:i w:val="0"/>
          <w:sz w:val="24"/>
          <w:szCs w:val="24"/>
        </w:rPr>
        <w:t>Referencias bibliográficas</w:t>
      </w:r>
      <w:r w:rsidR="00E927E4" w:rsidRPr="008522A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14:paraId="647E8DC0" w14:textId="77777777" w:rsidR="00E927E4" w:rsidRPr="008522AE" w:rsidRDefault="009F2998" w:rsidP="009D4557">
      <w:pPr>
        <w:pStyle w:val="Ttulo5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 w:val="0"/>
          <w:i w:val="0"/>
          <w:sz w:val="24"/>
          <w:szCs w:val="24"/>
          <w:lang w:val="es-ES_tradnl"/>
        </w:rPr>
      </w:pPr>
      <w:r w:rsidRPr="008522AE">
        <w:rPr>
          <w:rFonts w:asciiTheme="minorHAnsi" w:hAnsiTheme="minorHAnsi" w:cstheme="minorHAnsi"/>
          <w:b w:val="0"/>
          <w:i w:val="0"/>
          <w:sz w:val="24"/>
          <w:szCs w:val="24"/>
          <w:lang w:val="es-ES_tradnl"/>
        </w:rPr>
        <w:t>Bibliografía utilizada y de apoyo</w:t>
      </w:r>
    </w:p>
    <w:p w14:paraId="6610E51A" w14:textId="77777777" w:rsidR="000D7D47" w:rsidRPr="008522AE" w:rsidRDefault="00E927E4" w:rsidP="009D4557">
      <w:pPr>
        <w:pStyle w:val="Ttulo5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 w:val="0"/>
          <w:i w:val="0"/>
          <w:sz w:val="24"/>
          <w:szCs w:val="24"/>
          <w:lang w:val="es-ES_tradnl"/>
        </w:rPr>
      </w:pPr>
      <w:r w:rsidRPr="008522AE">
        <w:rPr>
          <w:rFonts w:asciiTheme="minorHAnsi" w:hAnsiTheme="minorHAnsi" w:cstheme="minorHAnsi"/>
          <w:b w:val="0"/>
          <w:i w:val="0"/>
          <w:sz w:val="24"/>
          <w:szCs w:val="24"/>
          <w:lang w:val="es-ES_tradnl"/>
        </w:rPr>
        <w:t>Bases de datos de la Universidad y que aplican de manera directa para la investigación</w:t>
      </w:r>
    </w:p>
    <w:p w14:paraId="3131F4EE" w14:textId="77777777" w:rsidR="008F3144" w:rsidRPr="008522AE" w:rsidRDefault="005A4CF2" w:rsidP="00071890">
      <w:pPr>
        <w:pStyle w:val="Ttulo5"/>
        <w:numPr>
          <w:ilvl w:val="0"/>
          <w:numId w:val="17"/>
        </w:numPr>
        <w:spacing w:after="240" w:line="360" w:lineRule="auto"/>
        <w:rPr>
          <w:rFonts w:asciiTheme="minorHAnsi" w:hAnsiTheme="minorHAnsi" w:cstheme="minorHAnsi"/>
          <w:i w:val="0"/>
          <w:sz w:val="24"/>
          <w:szCs w:val="24"/>
        </w:rPr>
      </w:pPr>
      <w:r w:rsidRPr="008522AE">
        <w:rPr>
          <w:rFonts w:asciiTheme="minorHAnsi" w:hAnsiTheme="minorHAnsi" w:cstheme="minorHAnsi"/>
          <w:i w:val="0"/>
          <w:sz w:val="24"/>
          <w:szCs w:val="24"/>
        </w:rPr>
        <w:t>Cronograma</w:t>
      </w:r>
    </w:p>
    <w:p w14:paraId="648E2A2C" w14:textId="77777777" w:rsidR="0063614C" w:rsidRPr="008522AE" w:rsidRDefault="0063614C" w:rsidP="0063614C">
      <w:pPr>
        <w:rPr>
          <w:rFonts w:asciiTheme="minorHAnsi" w:hAnsiTheme="minorHAnsi" w:cstheme="minorHAnsi"/>
          <w:b/>
          <w:bCs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b/>
          <w:bCs/>
          <w:sz w:val="24"/>
          <w:szCs w:val="24"/>
          <w:lang w:val="es-CO"/>
        </w:rPr>
        <w:t>Modalidad 1 y 3</w:t>
      </w:r>
    </w:p>
    <w:p w14:paraId="3CF4C069" w14:textId="77777777" w:rsidR="0063614C" w:rsidRPr="008522AE" w:rsidRDefault="0063614C" w:rsidP="0063614C">
      <w:pPr>
        <w:rPr>
          <w:rFonts w:asciiTheme="minorHAnsi" w:hAnsiTheme="minorHAnsi" w:cstheme="minorHAnsi"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87"/>
        <w:gridCol w:w="718"/>
        <w:gridCol w:w="718"/>
        <w:gridCol w:w="718"/>
        <w:gridCol w:w="718"/>
        <w:gridCol w:w="718"/>
        <w:gridCol w:w="717"/>
        <w:gridCol w:w="717"/>
        <w:gridCol w:w="717"/>
        <w:gridCol w:w="717"/>
        <w:gridCol w:w="717"/>
        <w:gridCol w:w="717"/>
        <w:gridCol w:w="717"/>
      </w:tblGrid>
      <w:tr w:rsidR="0063614C" w:rsidRPr="008522AE" w14:paraId="025B022D" w14:textId="77777777" w:rsidTr="00642633">
        <w:trPr>
          <w:trHeight w:val="535"/>
        </w:trPr>
        <w:tc>
          <w:tcPr>
            <w:tcW w:w="5000" w:type="pct"/>
            <w:gridSpan w:val="13"/>
            <w:vAlign w:val="center"/>
          </w:tcPr>
          <w:p w14:paraId="1486619A" w14:textId="75E21500" w:rsidR="0063614C" w:rsidRPr="008522AE" w:rsidRDefault="0063614C">
            <w:pPr>
              <w:spacing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Año ejecución, cierre del proyecto y entrega de productos</w:t>
            </w:r>
          </w:p>
        </w:tc>
      </w:tr>
      <w:tr w:rsidR="0063614C" w:rsidRPr="008522AE" w14:paraId="11FF0CA9" w14:textId="77777777" w:rsidTr="00642633">
        <w:trPr>
          <w:trHeight w:val="1744"/>
        </w:trPr>
        <w:tc>
          <w:tcPr>
            <w:tcW w:w="417" w:type="pct"/>
            <w:textDirection w:val="btLr"/>
          </w:tcPr>
          <w:p w14:paraId="786F38C8" w14:textId="77777777" w:rsidR="0063614C" w:rsidRPr="008522AE" w:rsidRDefault="0063614C" w:rsidP="00642633">
            <w:pPr>
              <w:spacing w:after="240" w:line="360" w:lineRule="auto"/>
              <w:ind w:left="113" w:right="113"/>
              <w:rPr>
                <w:rFonts w:asciiTheme="minorHAnsi" w:hAnsiTheme="minorHAnsi" w:cstheme="minorHAnsi"/>
                <w:b/>
                <w:sz w:val="20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0"/>
                <w:szCs w:val="24"/>
                <w:lang w:val="es-CO"/>
              </w:rPr>
              <w:t>ACTIVIDADES</w:t>
            </w:r>
          </w:p>
        </w:tc>
        <w:tc>
          <w:tcPr>
            <w:tcW w:w="381" w:type="pct"/>
            <w:textDirection w:val="btLr"/>
          </w:tcPr>
          <w:p w14:paraId="5DE258F4" w14:textId="77777777" w:rsidR="0063614C" w:rsidRPr="008522AE" w:rsidRDefault="0063614C" w:rsidP="00642633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ENERO</w:t>
            </w:r>
          </w:p>
        </w:tc>
        <w:tc>
          <w:tcPr>
            <w:tcW w:w="382" w:type="pct"/>
            <w:textDirection w:val="btLr"/>
          </w:tcPr>
          <w:p w14:paraId="4F7B62A1" w14:textId="77777777" w:rsidR="0063614C" w:rsidRPr="008522AE" w:rsidRDefault="0063614C" w:rsidP="00642633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FEBRERO</w:t>
            </w:r>
          </w:p>
        </w:tc>
        <w:tc>
          <w:tcPr>
            <w:tcW w:w="382" w:type="pct"/>
            <w:textDirection w:val="btLr"/>
          </w:tcPr>
          <w:p w14:paraId="4B839A19" w14:textId="77777777" w:rsidR="0063614C" w:rsidRPr="008522AE" w:rsidRDefault="0063614C" w:rsidP="00642633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MARZO</w:t>
            </w:r>
          </w:p>
        </w:tc>
        <w:tc>
          <w:tcPr>
            <w:tcW w:w="382" w:type="pct"/>
            <w:textDirection w:val="btLr"/>
          </w:tcPr>
          <w:p w14:paraId="12BB823C" w14:textId="77777777" w:rsidR="0063614C" w:rsidRPr="008522AE" w:rsidRDefault="0063614C" w:rsidP="00642633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ABRIL</w:t>
            </w:r>
          </w:p>
        </w:tc>
        <w:tc>
          <w:tcPr>
            <w:tcW w:w="382" w:type="pct"/>
            <w:textDirection w:val="btLr"/>
          </w:tcPr>
          <w:p w14:paraId="3E7FE069" w14:textId="77777777" w:rsidR="0063614C" w:rsidRPr="008522AE" w:rsidRDefault="0063614C" w:rsidP="00642633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MAYO</w:t>
            </w:r>
          </w:p>
        </w:tc>
        <w:tc>
          <w:tcPr>
            <w:tcW w:w="382" w:type="pct"/>
            <w:textDirection w:val="btLr"/>
          </w:tcPr>
          <w:p w14:paraId="4AD0E0DA" w14:textId="77777777" w:rsidR="0063614C" w:rsidRPr="008522AE" w:rsidRDefault="0063614C" w:rsidP="00642633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JUNIO</w:t>
            </w:r>
          </w:p>
        </w:tc>
        <w:tc>
          <w:tcPr>
            <w:tcW w:w="382" w:type="pct"/>
            <w:textDirection w:val="btLr"/>
          </w:tcPr>
          <w:p w14:paraId="4A4EFAB0" w14:textId="77777777" w:rsidR="0063614C" w:rsidRPr="008522AE" w:rsidRDefault="0063614C" w:rsidP="00642633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JULIO</w:t>
            </w:r>
          </w:p>
        </w:tc>
        <w:tc>
          <w:tcPr>
            <w:tcW w:w="382" w:type="pct"/>
            <w:textDirection w:val="btLr"/>
          </w:tcPr>
          <w:p w14:paraId="52F41691" w14:textId="77777777" w:rsidR="0063614C" w:rsidRPr="008522AE" w:rsidRDefault="0063614C" w:rsidP="00642633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AGOSTO</w:t>
            </w:r>
          </w:p>
        </w:tc>
        <w:tc>
          <w:tcPr>
            <w:tcW w:w="382" w:type="pct"/>
            <w:textDirection w:val="btLr"/>
          </w:tcPr>
          <w:p w14:paraId="79129057" w14:textId="77777777" w:rsidR="0063614C" w:rsidRPr="008522AE" w:rsidRDefault="0063614C" w:rsidP="00642633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SEPTIEMBRE</w:t>
            </w:r>
          </w:p>
        </w:tc>
        <w:tc>
          <w:tcPr>
            <w:tcW w:w="382" w:type="pct"/>
            <w:textDirection w:val="btLr"/>
          </w:tcPr>
          <w:p w14:paraId="58384760" w14:textId="77777777" w:rsidR="0063614C" w:rsidRPr="008522AE" w:rsidRDefault="0063614C" w:rsidP="00642633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OCTUBRE</w:t>
            </w:r>
          </w:p>
        </w:tc>
        <w:tc>
          <w:tcPr>
            <w:tcW w:w="382" w:type="pct"/>
            <w:textDirection w:val="btLr"/>
          </w:tcPr>
          <w:p w14:paraId="02170BC4" w14:textId="77777777" w:rsidR="0063614C" w:rsidRPr="008522AE" w:rsidRDefault="0063614C" w:rsidP="00642633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NOVIEMBRE</w:t>
            </w:r>
          </w:p>
        </w:tc>
        <w:tc>
          <w:tcPr>
            <w:tcW w:w="382" w:type="pct"/>
            <w:textDirection w:val="btLr"/>
          </w:tcPr>
          <w:p w14:paraId="492B022B" w14:textId="77777777" w:rsidR="0063614C" w:rsidRPr="008522AE" w:rsidRDefault="0063614C" w:rsidP="00642633">
            <w:pPr>
              <w:spacing w:after="240" w:line="360" w:lineRule="auto"/>
              <w:ind w:left="3" w:right="113" w:firstLine="110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DICIEMBRE</w:t>
            </w:r>
          </w:p>
        </w:tc>
      </w:tr>
      <w:tr w:rsidR="0063614C" w:rsidRPr="008522AE" w14:paraId="210A49A7" w14:textId="77777777" w:rsidTr="00642633">
        <w:trPr>
          <w:trHeight w:val="276"/>
        </w:trPr>
        <w:tc>
          <w:tcPr>
            <w:tcW w:w="417" w:type="pct"/>
          </w:tcPr>
          <w:p w14:paraId="00955C22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1" w:type="pct"/>
          </w:tcPr>
          <w:p w14:paraId="7CFC2252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6FBD96CD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574F3B52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15A39494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3F87B8CC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54C94B71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9600604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03D3AABD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6A49BB9F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29AFADFC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53B2739D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000A2A6D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63614C" w:rsidRPr="008522AE" w14:paraId="693DA5E6" w14:textId="77777777" w:rsidTr="00642633">
        <w:trPr>
          <w:trHeight w:val="276"/>
        </w:trPr>
        <w:tc>
          <w:tcPr>
            <w:tcW w:w="417" w:type="pct"/>
          </w:tcPr>
          <w:p w14:paraId="22B84C09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1" w:type="pct"/>
          </w:tcPr>
          <w:p w14:paraId="1349B782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0E11BF96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59EF8A4C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55997746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7B81A752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37FCEE66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7D529166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63A0E7CB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2EE94CC2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7328B8A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791FF789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5A682AC5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63614C" w:rsidRPr="008522AE" w14:paraId="2C48F237" w14:textId="77777777" w:rsidTr="00642633">
        <w:trPr>
          <w:trHeight w:val="276"/>
        </w:trPr>
        <w:tc>
          <w:tcPr>
            <w:tcW w:w="417" w:type="pct"/>
          </w:tcPr>
          <w:p w14:paraId="7D125CB1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1" w:type="pct"/>
          </w:tcPr>
          <w:p w14:paraId="447AE0F8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39156EE0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064B469E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10E0DA91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1D2DA4E0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7B1AE1B0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5151259B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311C9123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2FF8BFC9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74E25437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29C5A5C9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1E75E7C3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63614C" w:rsidRPr="008522AE" w14:paraId="05A63FDB" w14:textId="77777777" w:rsidTr="00642633">
        <w:trPr>
          <w:trHeight w:val="276"/>
        </w:trPr>
        <w:tc>
          <w:tcPr>
            <w:tcW w:w="417" w:type="pct"/>
          </w:tcPr>
          <w:p w14:paraId="058101AC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1" w:type="pct"/>
          </w:tcPr>
          <w:p w14:paraId="4129E738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7F9830F9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0C9BB44D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C609A8E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31161659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3764293A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188E6832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2A3FFCA3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73CBD513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6DBA2E43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1A8DC3FE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BA4A04B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63614C" w:rsidRPr="008522AE" w14:paraId="0C537695" w14:textId="77777777" w:rsidTr="00642633">
        <w:trPr>
          <w:trHeight w:val="276"/>
        </w:trPr>
        <w:tc>
          <w:tcPr>
            <w:tcW w:w="417" w:type="pct"/>
          </w:tcPr>
          <w:p w14:paraId="55EC6988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1" w:type="pct"/>
          </w:tcPr>
          <w:p w14:paraId="6999705A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3E7826C1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22738FD5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661B06D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2CBA1B78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7ABC8436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2D28FF9C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18E2BE0B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DA17294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5B575A7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5D6F51FF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12A984AC" w14:textId="77777777" w:rsidR="0063614C" w:rsidRPr="008522AE" w:rsidRDefault="0063614C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</w:tbl>
    <w:p w14:paraId="78F8D92A" w14:textId="77777777" w:rsidR="0063614C" w:rsidRPr="008522AE" w:rsidRDefault="0063614C" w:rsidP="0063614C">
      <w:pPr>
        <w:rPr>
          <w:rFonts w:asciiTheme="minorHAnsi" w:hAnsiTheme="minorHAnsi" w:cstheme="minorHAnsi"/>
          <w:lang w:val="es-CO"/>
        </w:rPr>
      </w:pPr>
    </w:p>
    <w:p w14:paraId="7DB01272" w14:textId="77777777" w:rsidR="0063614C" w:rsidRPr="008522AE" w:rsidRDefault="0063614C" w:rsidP="0063614C">
      <w:pPr>
        <w:rPr>
          <w:rFonts w:asciiTheme="minorHAnsi" w:hAnsiTheme="minorHAnsi" w:cstheme="minorHAnsi"/>
          <w:lang w:val="es-CO"/>
        </w:rPr>
      </w:pPr>
    </w:p>
    <w:p w14:paraId="66C098B9" w14:textId="77777777" w:rsidR="00F15AF8" w:rsidRPr="008522AE" w:rsidRDefault="0063614C" w:rsidP="00F15AF8">
      <w:pPr>
        <w:rPr>
          <w:rFonts w:asciiTheme="minorHAnsi" w:hAnsiTheme="minorHAnsi" w:cstheme="minorHAnsi"/>
          <w:b/>
          <w:bCs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b/>
          <w:bCs/>
          <w:sz w:val="24"/>
          <w:szCs w:val="24"/>
          <w:lang w:val="es-CO"/>
        </w:rPr>
        <w:t xml:space="preserve">Modalidad 2 </w:t>
      </w:r>
    </w:p>
    <w:p w14:paraId="05AFCE0C" w14:textId="77777777" w:rsidR="0063614C" w:rsidRPr="008522AE" w:rsidRDefault="0063614C" w:rsidP="00F15AF8">
      <w:pPr>
        <w:rPr>
          <w:rFonts w:asciiTheme="minorHAnsi" w:hAnsiTheme="minorHAnsi" w:cstheme="minorHAnsi"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87"/>
        <w:gridCol w:w="718"/>
        <w:gridCol w:w="718"/>
        <w:gridCol w:w="718"/>
        <w:gridCol w:w="718"/>
        <w:gridCol w:w="718"/>
        <w:gridCol w:w="717"/>
        <w:gridCol w:w="717"/>
        <w:gridCol w:w="717"/>
        <w:gridCol w:w="717"/>
        <w:gridCol w:w="717"/>
        <w:gridCol w:w="717"/>
        <w:gridCol w:w="717"/>
      </w:tblGrid>
      <w:tr w:rsidR="00151990" w:rsidRPr="008522AE" w14:paraId="0AB760ED" w14:textId="77777777" w:rsidTr="00206230">
        <w:trPr>
          <w:trHeight w:val="535"/>
        </w:trPr>
        <w:tc>
          <w:tcPr>
            <w:tcW w:w="5000" w:type="pct"/>
            <w:gridSpan w:val="13"/>
            <w:vAlign w:val="center"/>
          </w:tcPr>
          <w:p w14:paraId="448057DC" w14:textId="7D4C9F8D" w:rsidR="00151990" w:rsidRPr="008522AE" w:rsidRDefault="00206230">
            <w:pPr>
              <w:spacing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bookmarkStart w:id="3" w:name="_Hlk38353618"/>
            <w:r w:rsidRPr="008522AE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Año </w:t>
            </w:r>
            <w:r w:rsidR="00326C85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1. </w:t>
            </w:r>
            <w:r w:rsidR="00216CD8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Implementación del proyecto y ejecución </w:t>
            </w:r>
            <w:r w:rsidRPr="008522AE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de recursos</w:t>
            </w:r>
            <w:r w:rsidR="0063614C" w:rsidRPr="008522AE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 </w:t>
            </w:r>
          </w:p>
        </w:tc>
      </w:tr>
      <w:tr w:rsidR="00387EF9" w:rsidRPr="008522AE" w14:paraId="0E13992F" w14:textId="77777777" w:rsidTr="00206230">
        <w:trPr>
          <w:trHeight w:val="1744"/>
        </w:trPr>
        <w:tc>
          <w:tcPr>
            <w:tcW w:w="417" w:type="pct"/>
            <w:textDirection w:val="btLr"/>
          </w:tcPr>
          <w:p w14:paraId="380E1AF2" w14:textId="77777777" w:rsidR="00707C2C" w:rsidRPr="008522AE" w:rsidRDefault="00701F5B" w:rsidP="00707C2C">
            <w:pPr>
              <w:spacing w:after="240" w:line="360" w:lineRule="auto"/>
              <w:ind w:left="113" w:right="113"/>
              <w:rPr>
                <w:rFonts w:asciiTheme="minorHAnsi" w:hAnsiTheme="minorHAnsi" w:cstheme="minorHAnsi"/>
                <w:b/>
                <w:sz w:val="20"/>
                <w:szCs w:val="24"/>
                <w:lang w:val="es-CO"/>
              </w:rPr>
            </w:pPr>
            <w:bookmarkStart w:id="4" w:name="_Hlk38027179"/>
            <w:r w:rsidRPr="008522AE">
              <w:rPr>
                <w:rFonts w:asciiTheme="minorHAnsi" w:hAnsiTheme="minorHAnsi" w:cstheme="minorHAnsi"/>
                <w:b/>
                <w:sz w:val="20"/>
                <w:szCs w:val="24"/>
                <w:lang w:val="es-CO"/>
              </w:rPr>
              <w:lastRenderedPageBreak/>
              <w:t>ACTIVIDADES</w:t>
            </w:r>
          </w:p>
        </w:tc>
        <w:tc>
          <w:tcPr>
            <w:tcW w:w="381" w:type="pct"/>
            <w:textDirection w:val="btLr"/>
          </w:tcPr>
          <w:p w14:paraId="102C8E42" w14:textId="77777777" w:rsidR="00701F5B" w:rsidRPr="008522AE" w:rsidRDefault="00701F5B" w:rsidP="00071890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ENERO</w:t>
            </w:r>
          </w:p>
        </w:tc>
        <w:tc>
          <w:tcPr>
            <w:tcW w:w="382" w:type="pct"/>
            <w:textDirection w:val="btLr"/>
          </w:tcPr>
          <w:p w14:paraId="185A3360" w14:textId="77777777" w:rsidR="00701F5B" w:rsidRPr="008522AE" w:rsidRDefault="00701F5B" w:rsidP="00071890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FEBRERO</w:t>
            </w:r>
          </w:p>
        </w:tc>
        <w:tc>
          <w:tcPr>
            <w:tcW w:w="382" w:type="pct"/>
            <w:textDirection w:val="btLr"/>
          </w:tcPr>
          <w:p w14:paraId="5771A298" w14:textId="77777777" w:rsidR="00701F5B" w:rsidRPr="008522AE" w:rsidRDefault="00701F5B" w:rsidP="00071890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MARZO</w:t>
            </w:r>
          </w:p>
        </w:tc>
        <w:tc>
          <w:tcPr>
            <w:tcW w:w="382" w:type="pct"/>
            <w:textDirection w:val="btLr"/>
          </w:tcPr>
          <w:p w14:paraId="3D778E51" w14:textId="77777777" w:rsidR="00701F5B" w:rsidRPr="008522AE" w:rsidRDefault="00701F5B" w:rsidP="00071890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ABRIL</w:t>
            </w:r>
          </w:p>
        </w:tc>
        <w:tc>
          <w:tcPr>
            <w:tcW w:w="382" w:type="pct"/>
            <w:textDirection w:val="btLr"/>
          </w:tcPr>
          <w:p w14:paraId="2E9B7EE3" w14:textId="77777777" w:rsidR="00701F5B" w:rsidRPr="008522AE" w:rsidRDefault="00701F5B" w:rsidP="00071890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MAYO</w:t>
            </w:r>
          </w:p>
        </w:tc>
        <w:tc>
          <w:tcPr>
            <w:tcW w:w="382" w:type="pct"/>
            <w:textDirection w:val="btLr"/>
          </w:tcPr>
          <w:p w14:paraId="1E5F8C8E" w14:textId="77777777" w:rsidR="00701F5B" w:rsidRPr="008522AE" w:rsidRDefault="00701F5B" w:rsidP="00071890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JUNIO</w:t>
            </w:r>
          </w:p>
        </w:tc>
        <w:tc>
          <w:tcPr>
            <w:tcW w:w="382" w:type="pct"/>
            <w:textDirection w:val="btLr"/>
          </w:tcPr>
          <w:p w14:paraId="529FDF01" w14:textId="77777777" w:rsidR="00701F5B" w:rsidRPr="008522AE" w:rsidRDefault="00701F5B" w:rsidP="00071890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JULIO</w:t>
            </w:r>
          </w:p>
        </w:tc>
        <w:tc>
          <w:tcPr>
            <w:tcW w:w="382" w:type="pct"/>
            <w:textDirection w:val="btLr"/>
          </w:tcPr>
          <w:p w14:paraId="5A3B04C6" w14:textId="77777777" w:rsidR="00701F5B" w:rsidRPr="008522AE" w:rsidRDefault="00701F5B" w:rsidP="00071890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AGOSTO</w:t>
            </w:r>
          </w:p>
        </w:tc>
        <w:tc>
          <w:tcPr>
            <w:tcW w:w="382" w:type="pct"/>
            <w:textDirection w:val="btLr"/>
          </w:tcPr>
          <w:p w14:paraId="253310D9" w14:textId="77777777" w:rsidR="00701F5B" w:rsidRPr="008522AE" w:rsidRDefault="00701F5B" w:rsidP="00071890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SEPTIEMBRE</w:t>
            </w:r>
          </w:p>
        </w:tc>
        <w:tc>
          <w:tcPr>
            <w:tcW w:w="382" w:type="pct"/>
            <w:textDirection w:val="btLr"/>
          </w:tcPr>
          <w:p w14:paraId="331A2468" w14:textId="77777777" w:rsidR="00701F5B" w:rsidRPr="008522AE" w:rsidRDefault="00701F5B" w:rsidP="00071890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OCTUBRE</w:t>
            </w:r>
          </w:p>
        </w:tc>
        <w:tc>
          <w:tcPr>
            <w:tcW w:w="382" w:type="pct"/>
            <w:textDirection w:val="btLr"/>
          </w:tcPr>
          <w:p w14:paraId="0CF37FE1" w14:textId="77777777" w:rsidR="00701F5B" w:rsidRPr="008522AE" w:rsidRDefault="00701F5B" w:rsidP="00071890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NOVIEMBRE</w:t>
            </w:r>
          </w:p>
        </w:tc>
        <w:tc>
          <w:tcPr>
            <w:tcW w:w="382" w:type="pct"/>
            <w:textDirection w:val="btLr"/>
          </w:tcPr>
          <w:p w14:paraId="747D82E6" w14:textId="77777777" w:rsidR="00701F5B" w:rsidRPr="008522AE" w:rsidRDefault="00701F5B" w:rsidP="00071890">
            <w:pPr>
              <w:spacing w:after="240" w:line="360" w:lineRule="auto"/>
              <w:ind w:left="3" w:right="113" w:firstLine="110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DICIEMBRE</w:t>
            </w:r>
          </w:p>
        </w:tc>
      </w:tr>
      <w:tr w:rsidR="00387EF9" w:rsidRPr="008522AE" w14:paraId="635A60BF" w14:textId="77777777" w:rsidTr="00206230">
        <w:trPr>
          <w:trHeight w:val="276"/>
        </w:trPr>
        <w:tc>
          <w:tcPr>
            <w:tcW w:w="417" w:type="pct"/>
          </w:tcPr>
          <w:p w14:paraId="20E85BA5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1" w:type="pct"/>
          </w:tcPr>
          <w:p w14:paraId="0D108BEE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ED4EBC6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5965DB40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33991BAA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13C71470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5767D1B2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4E47EAB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0CDC3A45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77B41BDD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539DF355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6D8CDC11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FE3705C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387EF9" w:rsidRPr="008522AE" w14:paraId="54D15CFC" w14:textId="77777777" w:rsidTr="00206230">
        <w:trPr>
          <w:trHeight w:val="276"/>
        </w:trPr>
        <w:tc>
          <w:tcPr>
            <w:tcW w:w="417" w:type="pct"/>
          </w:tcPr>
          <w:p w14:paraId="1D3E6BBC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1" w:type="pct"/>
          </w:tcPr>
          <w:p w14:paraId="7EB7D7CC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6DDE9867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0F89ABD2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2F914944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73B49575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71D6AEF3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54028D72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00F94149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754A2C16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398A4C64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09A17C36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1326DBF7" w14:textId="77777777" w:rsidR="00701F5B" w:rsidRPr="008522AE" w:rsidRDefault="00701F5B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9D4557" w:rsidRPr="008522AE" w14:paraId="4EBFBCBD" w14:textId="77777777" w:rsidTr="00206230">
        <w:trPr>
          <w:trHeight w:val="276"/>
        </w:trPr>
        <w:tc>
          <w:tcPr>
            <w:tcW w:w="417" w:type="pct"/>
          </w:tcPr>
          <w:p w14:paraId="7EE9099B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1" w:type="pct"/>
          </w:tcPr>
          <w:p w14:paraId="4D228C40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16B405A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A909303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2764BD86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5EC77294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24837ABF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6308C933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631BA53B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369EC45E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03E00E43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58FD816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3A61A33A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9D4557" w:rsidRPr="008522AE" w14:paraId="739D5BD7" w14:textId="77777777" w:rsidTr="00206230">
        <w:trPr>
          <w:trHeight w:val="276"/>
        </w:trPr>
        <w:tc>
          <w:tcPr>
            <w:tcW w:w="417" w:type="pct"/>
          </w:tcPr>
          <w:p w14:paraId="2CB8823E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1" w:type="pct"/>
          </w:tcPr>
          <w:p w14:paraId="3D69475C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0AE36F2A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522C5076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09178D2C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678F7D57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06C860D4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50375FE9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77673EA4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EDB00FB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2C16A23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11118919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68C54963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9D4557" w:rsidRPr="008522AE" w14:paraId="6B88D734" w14:textId="77777777" w:rsidTr="00206230">
        <w:trPr>
          <w:trHeight w:val="276"/>
        </w:trPr>
        <w:tc>
          <w:tcPr>
            <w:tcW w:w="417" w:type="pct"/>
          </w:tcPr>
          <w:p w14:paraId="76D93120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1" w:type="pct"/>
          </w:tcPr>
          <w:p w14:paraId="053E99BB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D9C4D36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004AE5E4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54620410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F42C868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500F29E7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70C760E0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2BDC6909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1B65B41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0BD7B66A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6D7DC643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0D2BFCAB" w14:textId="77777777" w:rsidR="009D4557" w:rsidRPr="008522AE" w:rsidRDefault="009D4557" w:rsidP="00071890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bookmarkEnd w:id="3"/>
      <w:bookmarkEnd w:id="4"/>
    </w:tbl>
    <w:p w14:paraId="7BB4D0BC" w14:textId="77777777" w:rsidR="004C6E84" w:rsidRPr="008522AE" w:rsidRDefault="004C6E84" w:rsidP="00071890">
      <w:pPr>
        <w:spacing w:after="240"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87"/>
        <w:gridCol w:w="718"/>
        <w:gridCol w:w="718"/>
        <w:gridCol w:w="718"/>
        <w:gridCol w:w="718"/>
        <w:gridCol w:w="718"/>
        <w:gridCol w:w="717"/>
        <w:gridCol w:w="717"/>
        <w:gridCol w:w="717"/>
        <w:gridCol w:w="717"/>
        <w:gridCol w:w="717"/>
        <w:gridCol w:w="717"/>
        <w:gridCol w:w="717"/>
      </w:tblGrid>
      <w:tr w:rsidR="00206230" w:rsidRPr="008522AE" w14:paraId="6446CAB1" w14:textId="77777777" w:rsidTr="00206230">
        <w:trPr>
          <w:cantSplit/>
          <w:trHeight w:val="541"/>
        </w:trPr>
        <w:tc>
          <w:tcPr>
            <w:tcW w:w="5000" w:type="pct"/>
            <w:gridSpan w:val="13"/>
            <w:vAlign w:val="center"/>
          </w:tcPr>
          <w:p w14:paraId="62B8BD66" w14:textId="77777777" w:rsidR="00206230" w:rsidRPr="008522AE" w:rsidRDefault="00206230" w:rsidP="00206230">
            <w:pPr>
              <w:spacing w:after="240" w:line="360" w:lineRule="auto"/>
              <w:ind w:left="-110" w:firstLine="11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Año</w:t>
            </w:r>
            <w:r w:rsidR="00216CD8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 2.</w:t>
            </w:r>
            <w:r w:rsidRPr="008522AE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 cierre del proyecto y entrega de productos</w:t>
            </w:r>
          </w:p>
        </w:tc>
      </w:tr>
      <w:tr w:rsidR="00151990" w:rsidRPr="008522AE" w14:paraId="0EE31A94" w14:textId="77777777" w:rsidTr="00206230">
        <w:trPr>
          <w:cantSplit/>
          <w:trHeight w:val="1744"/>
        </w:trPr>
        <w:tc>
          <w:tcPr>
            <w:tcW w:w="417" w:type="pct"/>
            <w:textDirection w:val="btLr"/>
            <w:vAlign w:val="center"/>
          </w:tcPr>
          <w:p w14:paraId="0ADAE3F0" w14:textId="77777777" w:rsidR="00151990" w:rsidRPr="008522AE" w:rsidRDefault="00151990" w:rsidP="00642633">
            <w:pPr>
              <w:spacing w:after="240" w:line="360" w:lineRule="auto"/>
              <w:ind w:left="113" w:right="113"/>
              <w:rPr>
                <w:rFonts w:asciiTheme="minorHAnsi" w:hAnsiTheme="minorHAnsi" w:cstheme="minorHAnsi"/>
                <w:b/>
                <w:sz w:val="20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0"/>
                <w:szCs w:val="24"/>
                <w:lang w:val="es-CO"/>
              </w:rPr>
              <w:t>ACTIVIDADES</w:t>
            </w:r>
          </w:p>
        </w:tc>
        <w:tc>
          <w:tcPr>
            <w:tcW w:w="381" w:type="pct"/>
            <w:textDirection w:val="btLr"/>
          </w:tcPr>
          <w:p w14:paraId="0A67166D" w14:textId="77777777" w:rsidR="00151990" w:rsidRPr="008522AE" w:rsidRDefault="00151990" w:rsidP="00642633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ENERO</w:t>
            </w:r>
          </w:p>
        </w:tc>
        <w:tc>
          <w:tcPr>
            <w:tcW w:w="382" w:type="pct"/>
            <w:textDirection w:val="btLr"/>
          </w:tcPr>
          <w:p w14:paraId="2FD41BD4" w14:textId="77777777" w:rsidR="00151990" w:rsidRPr="008522AE" w:rsidRDefault="00151990" w:rsidP="00642633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FEBRERO</w:t>
            </w:r>
          </w:p>
        </w:tc>
        <w:tc>
          <w:tcPr>
            <w:tcW w:w="382" w:type="pct"/>
            <w:textDirection w:val="btLr"/>
          </w:tcPr>
          <w:p w14:paraId="773C71BF" w14:textId="77777777" w:rsidR="00151990" w:rsidRPr="008522AE" w:rsidRDefault="00151990" w:rsidP="00642633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MARZO</w:t>
            </w:r>
          </w:p>
        </w:tc>
        <w:tc>
          <w:tcPr>
            <w:tcW w:w="382" w:type="pct"/>
            <w:textDirection w:val="btLr"/>
          </w:tcPr>
          <w:p w14:paraId="64E4B581" w14:textId="77777777" w:rsidR="00151990" w:rsidRPr="008522AE" w:rsidRDefault="00151990" w:rsidP="00642633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ABRIL</w:t>
            </w:r>
          </w:p>
        </w:tc>
        <w:tc>
          <w:tcPr>
            <w:tcW w:w="382" w:type="pct"/>
            <w:textDirection w:val="btLr"/>
          </w:tcPr>
          <w:p w14:paraId="3513FF4A" w14:textId="77777777" w:rsidR="00151990" w:rsidRPr="008522AE" w:rsidRDefault="00151990" w:rsidP="00642633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MAYO</w:t>
            </w:r>
          </w:p>
        </w:tc>
        <w:tc>
          <w:tcPr>
            <w:tcW w:w="382" w:type="pct"/>
            <w:textDirection w:val="btLr"/>
          </w:tcPr>
          <w:p w14:paraId="5B358329" w14:textId="77777777" w:rsidR="00151990" w:rsidRPr="008522AE" w:rsidRDefault="00151990" w:rsidP="00642633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JUNIO</w:t>
            </w:r>
          </w:p>
        </w:tc>
        <w:tc>
          <w:tcPr>
            <w:tcW w:w="382" w:type="pct"/>
            <w:textDirection w:val="btLr"/>
          </w:tcPr>
          <w:p w14:paraId="2EF5AE76" w14:textId="77777777" w:rsidR="00151990" w:rsidRPr="008522AE" w:rsidRDefault="00151990" w:rsidP="00642633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JULIO</w:t>
            </w:r>
          </w:p>
        </w:tc>
        <w:tc>
          <w:tcPr>
            <w:tcW w:w="382" w:type="pct"/>
            <w:textDirection w:val="btLr"/>
          </w:tcPr>
          <w:p w14:paraId="2232B44B" w14:textId="77777777" w:rsidR="00151990" w:rsidRPr="008522AE" w:rsidRDefault="00151990" w:rsidP="00642633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AGOSTO</w:t>
            </w:r>
          </w:p>
        </w:tc>
        <w:tc>
          <w:tcPr>
            <w:tcW w:w="382" w:type="pct"/>
            <w:textDirection w:val="btLr"/>
          </w:tcPr>
          <w:p w14:paraId="0E3B6968" w14:textId="77777777" w:rsidR="00151990" w:rsidRPr="008522AE" w:rsidRDefault="00151990" w:rsidP="00642633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SEPTIEMBRE</w:t>
            </w:r>
          </w:p>
        </w:tc>
        <w:tc>
          <w:tcPr>
            <w:tcW w:w="382" w:type="pct"/>
            <w:textDirection w:val="btLr"/>
          </w:tcPr>
          <w:p w14:paraId="18476B30" w14:textId="77777777" w:rsidR="00151990" w:rsidRPr="008522AE" w:rsidRDefault="00151990" w:rsidP="00642633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OCTUBRE</w:t>
            </w:r>
          </w:p>
        </w:tc>
        <w:tc>
          <w:tcPr>
            <w:tcW w:w="382" w:type="pct"/>
            <w:textDirection w:val="btLr"/>
          </w:tcPr>
          <w:p w14:paraId="06E7D0F4" w14:textId="77777777" w:rsidR="00151990" w:rsidRPr="008522AE" w:rsidRDefault="00151990" w:rsidP="00642633">
            <w:pPr>
              <w:spacing w:after="240"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NOVIEMBRE</w:t>
            </w:r>
          </w:p>
        </w:tc>
        <w:tc>
          <w:tcPr>
            <w:tcW w:w="382" w:type="pct"/>
            <w:textDirection w:val="btLr"/>
          </w:tcPr>
          <w:p w14:paraId="0647E32E" w14:textId="77777777" w:rsidR="00151990" w:rsidRPr="008522AE" w:rsidRDefault="00151990" w:rsidP="00642633">
            <w:pPr>
              <w:spacing w:after="240" w:line="360" w:lineRule="auto"/>
              <w:ind w:left="3" w:right="113" w:firstLine="110"/>
              <w:jc w:val="center"/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16"/>
                <w:szCs w:val="24"/>
                <w:lang w:val="es-CO"/>
              </w:rPr>
              <w:t>DICIEMBRE</w:t>
            </w:r>
          </w:p>
        </w:tc>
      </w:tr>
      <w:tr w:rsidR="00151990" w:rsidRPr="008522AE" w14:paraId="4659ED96" w14:textId="77777777" w:rsidTr="00206230">
        <w:trPr>
          <w:trHeight w:val="276"/>
        </w:trPr>
        <w:tc>
          <w:tcPr>
            <w:tcW w:w="417" w:type="pct"/>
          </w:tcPr>
          <w:p w14:paraId="397F6274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1" w:type="pct"/>
          </w:tcPr>
          <w:p w14:paraId="66F0C8F1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3E59A65C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104FE4FA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640FFE38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54989B69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7D8EE8A7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6E8042E1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992A773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1A2ECE68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10B12747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773C8ACF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68A613FE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151990" w:rsidRPr="008522AE" w14:paraId="7B2DAEE2" w14:textId="77777777" w:rsidTr="00206230">
        <w:trPr>
          <w:trHeight w:val="276"/>
        </w:trPr>
        <w:tc>
          <w:tcPr>
            <w:tcW w:w="417" w:type="pct"/>
          </w:tcPr>
          <w:p w14:paraId="02FC6611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1" w:type="pct"/>
          </w:tcPr>
          <w:p w14:paraId="27E45419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7D7B0637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73AA7998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6E07A1BE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35D4FB06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6AED88A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3CB60B49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2EDBD19A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204D1DE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DF41215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276680B4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22644166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151990" w:rsidRPr="008522AE" w14:paraId="5810849D" w14:textId="77777777" w:rsidTr="00206230">
        <w:trPr>
          <w:trHeight w:val="276"/>
        </w:trPr>
        <w:tc>
          <w:tcPr>
            <w:tcW w:w="417" w:type="pct"/>
          </w:tcPr>
          <w:p w14:paraId="229B0339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1" w:type="pct"/>
          </w:tcPr>
          <w:p w14:paraId="2FD76392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7513A4EA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0DAA8CC9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62E7C486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706B29C9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5A2EED71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5557F7C5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2AC913BD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7F0704F6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B564043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6EC1D96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6B37D5C3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151990" w:rsidRPr="008522AE" w14:paraId="64636424" w14:textId="77777777" w:rsidTr="00206230">
        <w:trPr>
          <w:trHeight w:val="276"/>
        </w:trPr>
        <w:tc>
          <w:tcPr>
            <w:tcW w:w="417" w:type="pct"/>
          </w:tcPr>
          <w:p w14:paraId="0CBC4EBC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1" w:type="pct"/>
          </w:tcPr>
          <w:p w14:paraId="2F2531A7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0EEA5B7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1E58335A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38B6BD51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55899A0D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1AE7C575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88EE016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2C3789E1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69B14711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51003835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10792BB7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138EB285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151990" w:rsidRPr="008522AE" w14:paraId="0D191BD0" w14:textId="77777777" w:rsidTr="00206230">
        <w:trPr>
          <w:trHeight w:val="276"/>
        </w:trPr>
        <w:tc>
          <w:tcPr>
            <w:tcW w:w="417" w:type="pct"/>
          </w:tcPr>
          <w:p w14:paraId="5405B263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1" w:type="pct"/>
          </w:tcPr>
          <w:p w14:paraId="79995CB9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0B872078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59F5476D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31C20467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7B2FBB28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712BE244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3B944AE8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30A7807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03AB84E8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66165C05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02D51E50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82" w:type="pct"/>
          </w:tcPr>
          <w:p w14:paraId="44F88528" w14:textId="77777777" w:rsidR="00151990" w:rsidRPr="008522AE" w:rsidRDefault="00151990" w:rsidP="00642633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</w:tbl>
    <w:p w14:paraId="174CC199" w14:textId="77777777" w:rsidR="000D7D47" w:rsidRPr="008522AE" w:rsidRDefault="005A4CF2" w:rsidP="009D4557">
      <w:pPr>
        <w:pStyle w:val="Ttulo5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i w:val="0"/>
          <w:sz w:val="24"/>
          <w:szCs w:val="24"/>
        </w:rPr>
      </w:pPr>
      <w:bookmarkStart w:id="5" w:name="_Toc460231678"/>
      <w:bookmarkEnd w:id="5"/>
      <w:r w:rsidRPr="008522AE">
        <w:rPr>
          <w:rFonts w:asciiTheme="minorHAnsi" w:hAnsiTheme="minorHAnsi" w:cstheme="minorHAnsi"/>
          <w:i w:val="0"/>
          <w:sz w:val="24"/>
          <w:szCs w:val="24"/>
        </w:rPr>
        <w:t>Presupuesto</w:t>
      </w:r>
      <w:r w:rsidR="005D2811" w:rsidRPr="008522A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14:paraId="76ABC58C" w14:textId="77777777" w:rsidR="00AC5626" w:rsidRPr="008522AE" w:rsidRDefault="00AC5626" w:rsidP="009D45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sz w:val="24"/>
          <w:szCs w:val="24"/>
          <w:lang w:val="es-CO"/>
        </w:rPr>
        <w:t>Los cuadros de presupuesto deben totalizarse (cada columna y fila) en pesos colombianos.</w:t>
      </w:r>
    </w:p>
    <w:p w14:paraId="36C68A30" w14:textId="77777777" w:rsidR="000D7D47" w:rsidRPr="008522AE" w:rsidRDefault="000D7D47" w:rsidP="009D4557">
      <w:pPr>
        <w:pStyle w:val="Ttulo2"/>
        <w:spacing w:line="360" w:lineRule="auto"/>
        <w:jc w:val="both"/>
        <w:rPr>
          <w:rFonts w:asciiTheme="minorHAnsi" w:hAnsiTheme="minorHAnsi" w:cstheme="minorHAnsi"/>
          <w:b w:val="0"/>
          <w:szCs w:val="24"/>
        </w:rPr>
      </w:pPr>
      <w:bookmarkStart w:id="6" w:name="_Toc460231687"/>
      <w:r w:rsidRPr="008522AE">
        <w:rPr>
          <w:rFonts w:asciiTheme="minorHAnsi" w:hAnsiTheme="minorHAnsi" w:cstheme="minorHAnsi"/>
          <w:b w:val="0"/>
          <w:szCs w:val="24"/>
        </w:rPr>
        <w:t xml:space="preserve">Tabla 1.  Presupuesto global de la propuesta por fuentes de </w:t>
      </w:r>
      <w:r w:rsidR="00B716D2" w:rsidRPr="008522AE">
        <w:rPr>
          <w:rFonts w:asciiTheme="minorHAnsi" w:hAnsiTheme="minorHAnsi" w:cstheme="minorHAnsi"/>
          <w:b w:val="0"/>
          <w:szCs w:val="24"/>
        </w:rPr>
        <w:t>financiación</w:t>
      </w:r>
      <w:bookmarkEnd w:id="6"/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343"/>
        <w:gridCol w:w="1984"/>
        <w:gridCol w:w="1538"/>
      </w:tblGrid>
      <w:tr w:rsidR="000D7D47" w:rsidRPr="008522AE" w14:paraId="5BF8820E" w14:textId="77777777" w:rsidTr="00707C2C">
        <w:trPr>
          <w:cantSplit/>
          <w:trHeight w:val="990"/>
        </w:trPr>
        <w:tc>
          <w:tcPr>
            <w:tcW w:w="3681" w:type="dxa"/>
            <w:tcBorders>
              <w:bottom w:val="nil"/>
            </w:tcBorders>
          </w:tcPr>
          <w:p w14:paraId="79B036DD" w14:textId="77777777" w:rsidR="00597683" w:rsidRPr="008522AE" w:rsidRDefault="00597683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  <w:p w14:paraId="7835BDE8" w14:textId="77777777" w:rsidR="000D7D47" w:rsidRPr="008522AE" w:rsidRDefault="000D7D47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RUBROS</w:t>
            </w:r>
          </w:p>
        </w:tc>
        <w:tc>
          <w:tcPr>
            <w:tcW w:w="4327" w:type="dxa"/>
            <w:gridSpan w:val="2"/>
            <w:vAlign w:val="center"/>
          </w:tcPr>
          <w:p w14:paraId="40C376C6" w14:textId="77777777" w:rsidR="000D7D47" w:rsidRPr="008522AE" w:rsidRDefault="000D7D47" w:rsidP="00707C2C">
            <w:pPr>
              <w:pStyle w:val="Ttulo1"/>
              <w:spacing w:before="0"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7" w:name="_Toc460231688"/>
            <w:r w:rsidRPr="008522AE">
              <w:rPr>
                <w:rFonts w:asciiTheme="minorHAnsi" w:hAnsiTheme="minorHAnsi" w:cstheme="minorHAnsi"/>
                <w:sz w:val="24"/>
                <w:szCs w:val="24"/>
              </w:rPr>
              <w:t>FUENTES</w:t>
            </w:r>
            <w:bookmarkEnd w:id="7"/>
          </w:p>
        </w:tc>
        <w:tc>
          <w:tcPr>
            <w:tcW w:w="1538" w:type="dxa"/>
            <w:tcBorders>
              <w:bottom w:val="nil"/>
            </w:tcBorders>
          </w:tcPr>
          <w:p w14:paraId="25B06FC2" w14:textId="77777777" w:rsidR="00597683" w:rsidRPr="008522AE" w:rsidRDefault="00597683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  <w:p w14:paraId="7CBC398B" w14:textId="77777777" w:rsidR="000D7D47" w:rsidRPr="008522AE" w:rsidRDefault="000D7D47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TOTAL</w:t>
            </w:r>
          </w:p>
        </w:tc>
      </w:tr>
      <w:tr w:rsidR="000D7D47" w:rsidRPr="008522AE" w14:paraId="401F12A2" w14:textId="77777777" w:rsidTr="00707C2C">
        <w:trPr>
          <w:trHeight w:val="87"/>
        </w:trPr>
        <w:tc>
          <w:tcPr>
            <w:tcW w:w="3681" w:type="dxa"/>
            <w:tcBorders>
              <w:top w:val="nil"/>
            </w:tcBorders>
          </w:tcPr>
          <w:p w14:paraId="67A236F7" w14:textId="77777777" w:rsidR="000D7D47" w:rsidRPr="008522AE" w:rsidRDefault="000D7D47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2343" w:type="dxa"/>
          </w:tcPr>
          <w:p w14:paraId="55238070" w14:textId="77777777" w:rsidR="000D7D47" w:rsidRPr="008522AE" w:rsidRDefault="003C10C7" w:rsidP="00707C2C">
            <w:pPr>
              <w:pStyle w:val="Ttulo5"/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522AE">
              <w:rPr>
                <w:rFonts w:asciiTheme="minorHAnsi" w:hAnsiTheme="minorHAnsi" w:cstheme="minorHAnsi"/>
                <w:szCs w:val="24"/>
              </w:rPr>
              <w:t>INSTITUCIÓN</w:t>
            </w:r>
          </w:p>
        </w:tc>
        <w:tc>
          <w:tcPr>
            <w:tcW w:w="1984" w:type="dxa"/>
          </w:tcPr>
          <w:p w14:paraId="4E03394E" w14:textId="77777777" w:rsidR="000D7D47" w:rsidRPr="008522AE" w:rsidRDefault="000D7D47" w:rsidP="00707C2C">
            <w:pPr>
              <w:pStyle w:val="Ttulo5"/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bookmarkStart w:id="8" w:name="_Toc460231690"/>
            <w:r w:rsidRPr="008522AE">
              <w:rPr>
                <w:rFonts w:asciiTheme="minorHAnsi" w:hAnsiTheme="minorHAnsi" w:cstheme="minorHAnsi"/>
                <w:szCs w:val="24"/>
              </w:rPr>
              <w:t>CONTRAPARTIDA</w:t>
            </w:r>
            <w:bookmarkEnd w:id="8"/>
          </w:p>
        </w:tc>
        <w:tc>
          <w:tcPr>
            <w:tcW w:w="1538" w:type="dxa"/>
            <w:tcBorders>
              <w:top w:val="nil"/>
            </w:tcBorders>
          </w:tcPr>
          <w:p w14:paraId="6CBA3F66" w14:textId="77777777" w:rsidR="000D7D47" w:rsidRPr="008522AE" w:rsidRDefault="000D7D47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</w:tr>
      <w:tr w:rsidR="004617F4" w:rsidRPr="008522AE" w14:paraId="42D5B761" w14:textId="77777777" w:rsidTr="00CC3C58">
        <w:trPr>
          <w:trHeight w:val="197"/>
        </w:trPr>
        <w:tc>
          <w:tcPr>
            <w:tcW w:w="3681" w:type="dxa"/>
          </w:tcPr>
          <w:p w14:paraId="344637E6" w14:textId="33DB3858" w:rsidR="004617F4" w:rsidRDefault="004617F4" w:rsidP="004617F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4617F4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T</w:t>
            </w:r>
            <w:proofErr w:type="spellStart"/>
            <w:r w:rsidRPr="004617F4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alento</w:t>
            </w:r>
            <w:proofErr w:type="spellEnd"/>
            <w:r w:rsidRPr="004617F4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humano externo</w:t>
            </w:r>
          </w:p>
        </w:tc>
        <w:tc>
          <w:tcPr>
            <w:tcW w:w="2343" w:type="dxa"/>
            <w:shd w:val="clear" w:color="auto" w:fill="7F7F7F" w:themeFill="text1" w:themeFillTint="80"/>
          </w:tcPr>
          <w:p w14:paraId="04DB36E5" w14:textId="77777777" w:rsidR="004617F4" w:rsidRPr="008522AE" w:rsidRDefault="004617F4" w:rsidP="004617F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984" w:type="dxa"/>
          </w:tcPr>
          <w:p w14:paraId="68D5957A" w14:textId="77777777" w:rsidR="004617F4" w:rsidRPr="008522AE" w:rsidRDefault="004617F4" w:rsidP="004617F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bookmarkStart w:id="9" w:name="_GoBack"/>
            <w:bookmarkEnd w:id="9"/>
          </w:p>
        </w:tc>
        <w:tc>
          <w:tcPr>
            <w:tcW w:w="1538" w:type="dxa"/>
          </w:tcPr>
          <w:p w14:paraId="64D4628D" w14:textId="77777777" w:rsidR="004617F4" w:rsidRPr="008522AE" w:rsidRDefault="004617F4" w:rsidP="004617F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</w:tr>
      <w:tr w:rsidR="00F56239" w:rsidRPr="008522AE" w14:paraId="470A53C5" w14:textId="77777777" w:rsidTr="001845C0">
        <w:trPr>
          <w:trHeight w:val="197"/>
        </w:trPr>
        <w:tc>
          <w:tcPr>
            <w:tcW w:w="3681" w:type="dxa"/>
          </w:tcPr>
          <w:p w14:paraId="031A9DF5" w14:textId="287133AB" w:rsidR="00F56239" w:rsidRPr="008522AE" w:rsidRDefault="00216CD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</w:t>
            </w:r>
            <w:r w:rsidR="00EE1F19" w:rsidRPr="008522A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uxiliares</w:t>
            </w: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de Investigación</w:t>
            </w:r>
            <w:r w:rsidR="001845C0" w:rsidRPr="008522A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*</w:t>
            </w:r>
          </w:p>
        </w:tc>
        <w:tc>
          <w:tcPr>
            <w:tcW w:w="2343" w:type="dxa"/>
          </w:tcPr>
          <w:p w14:paraId="2F2A6FF6" w14:textId="77777777" w:rsidR="00F56239" w:rsidRPr="008522AE" w:rsidRDefault="00F56239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984" w:type="dxa"/>
          </w:tcPr>
          <w:p w14:paraId="0A15ED71" w14:textId="77777777" w:rsidR="00F56239" w:rsidRPr="008522AE" w:rsidRDefault="00F56239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538" w:type="dxa"/>
          </w:tcPr>
          <w:p w14:paraId="0642AD98" w14:textId="77777777" w:rsidR="00F56239" w:rsidRPr="008522AE" w:rsidRDefault="00F56239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</w:tr>
      <w:tr w:rsidR="000D7D47" w:rsidRPr="008522AE" w14:paraId="71513F7B" w14:textId="77777777" w:rsidTr="001845C0">
        <w:trPr>
          <w:trHeight w:val="197"/>
        </w:trPr>
        <w:tc>
          <w:tcPr>
            <w:tcW w:w="3681" w:type="dxa"/>
          </w:tcPr>
          <w:p w14:paraId="723C8534" w14:textId="77777777" w:rsidR="000D7D47" w:rsidRPr="008522AE" w:rsidRDefault="00114B7D" w:rsidP="00707C2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Adquisición o actualización de programas especializados</w:t>
            </w:r>
          </w:p>
        </w:tc>
        <w:tc>
          <w:tcPr>
            <w:tcW w:w="2343" w:type="dxa"/>
          </w:tcPr>
          <w:p w14:paraId="16CF1786" w14:textId="77777777" w:rsidR="000D7D47" w:rsidRPr="008522AE" w:rsidRDefault="000D7D4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984" w:type="dxa"/>
          </w:tcPr>
          <w:p w14:paraId="21C63E6E" w14:textId="77777777" w:rsidR="000D7D47" w:rsidRPr="008522AE" w:rsidRDefault="000D7D4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538" w:type="dxa"/>
          </w:tcPr>
          <w:p w14:paraId="4D55D821" w14:textId="77777777" w:rsidR="000D7D47" w:rsidRPr="008522AE" w:rsidRDefault="000D7D4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</w:tr>
      <w:tr w:rsidR="00DD6410" w:rsidRPr="008522AE" w14:paraId="7A5447B2" w14:textId="77777777" w:rsidTr="001845C0">
        <w:trPr>
          <w:trHeight w:val="175"/>
        </w:trPr>
        <w:tc>
          <w:tcPr>
            <w:tcW w:w="3681" w:type="dxa"/>
          </w:tcPr>
          <w:p w14:paraId="54FD3530" w14:textId="77777777" w:rsidR="00DD6410" w:rsidRPr="008522AE" w:rsidRDefault="00DD6410" w:rsidP="00707C2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Equipos de laboratorio</w:t>
            </w:r>
          </w:p>
        </w:tc>
        <w:tc>
          <w:tcPr>
            <w:tcW w:w="2343" w:type="dxa"/>
          </w:tcPr>
          <w:p w14:paraId="10EE54AC" w14:textId="77777777" w:rsidR="00DD6410" w:rsidRPr="008522AE" w:rsidRDefault="00DD6410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984" w:type="dxa"/>
          </w:tcPr>
          <w:p w14:paraId="223302FC" w14:textId="77777777" w:rsidR="00DD6410" w:rsidRPr="008522AE" w:rsidRDefault="00DD6410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538" w:type="dxa"/>
          </w:tcPr>
          <w:p w14:paraId="1A062F60" w14:textId="77777777" w:rsidR="00DD6410" w:rsidRPr="008522AE" w:rsidRDefault="00DD6410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</w:tr>
      <w:tr w:rsidR="000D7D47" w:rsidRPr="008522AE" w14:paraId="6DE47EB5" w14:textId="77777777" w:rsidTr="001845C0">
        <w:trPr>
          <w:trHeight w:val="175"/>
        </w:trPr>
        <w:tc>
          <w:tcPr>
            <w:tcW w:w="3681" w:type="dxa"/>
          </w:tcPr>
          <w:p w14:paraId="0E4F5EFE" w14:textId="77777777" w:rsidR="000D7D47" w:rsidRPr="008522AE" w:rsidRDefault="00114B7D" w:rsidP="00707C2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Servicios técnicos</w:t>
            </w:r>
          </w:p>
        </w:tc>
        <w:tc>
          <w:tcPr>
            <w:tcW w:w="2343" w:type="dxa"/>
          </w:tcPr>
          <w:p w14:paraId="15FBFC56" w14:textId="77777777" w:rsidR="000D7D47" w:rsidRPr="008522AE" w:rsidRDefault="000D7D4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984" w:type="dxa"/>
          </w:tcPr>
          <w:p w14:paraId="7F0C1C58" w14:textId="77777777" w:rsidR="000D7D47" w:rsidRPr="008522AE" w:rsidRDefault="000D7D4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538" w:type="dxa"/>
          </w:tcPr>
          <w:p w14:paraId="0EA86983" w14:textId="77777777" w:rsidR="000D7D47" w:rsidRPr="008522AE" w:rsidRDefault="000D7D4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</w:tr>
      <w:tr w:rsidR="000D7D47" w:rsidRPr="008522AE" w14:paraId="231E10D6" w14:textId="77777777" w:rsidTr="001845C0">
        <w:trPr>
          <w:trHeight w:val="197"/>
        </w:trPr>
        <w:tc>
          <w:tcPr>
            <w:tcW w:w="3681" w:type="dxa"/>
          </w:tcPr>
          <w:p w14:paraId="71DDE7D4" w14:textId="77777777" w:rsidR="000D7D47" w:rsidRPr="008522AE" w:rsidRDefault="00B13635" w:rsidP="00707C2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</w:rPr>
              <w:t>Elementos</w:t>
            </w:r>
            <w:r w:rsidR="008A1DBA" w:rsidRPr="008522AE">
              <w:rPr>
                <w:rFonts w:asciiTheme="minorHAnsi" w:hAnsiTheme="minorHAnsi" w:cstheme="minorHAnsi"/>
                <w:sz w:val="24"/>
                <w:szCs w:val="24"/>
              </w:rPr>
              <w:t xml:space="preserve"> de aseo</w:t>
            </w:r>
            <w:r w:rsidRPr="008522A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522A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materiales</w:t>
            </w:r>
            <w:r w:rsidR="008A1DBA" w:rsidRPr="008522A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y</w:t>
            </w:r>
            <w:r w:rsidR="009E0E81" w:rsidRPr="008522A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r w:rsidR="008A1DBA" w:rsidRPr="008522A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reactivos de laboratorio</w:t>
            </w:r>
          </w:p>
        </w:tc>
        <w:tc>
          <w:tcPr>
            <w:tcW w:w="2343" w:type="dxa"/>
          </w:tcPr>
          <w:p w14:paraId="69139671" w14:textId="77777777" w:rsidR="000D7D47" w:rsidRPr="008522AE" w:rsidRDefault="000D7D4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984" w:type="dxa"/>
          </w:tcPr>
          <w:p w14:paraId="2F7F5294" w14:textId="77777777" w:rsidR="000D7D47" w:rsidRPr="008522AE" w:rsidRDefault="000D7D4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538" w:type="dxa"/>
          </w:tcPr>
          <w:p w14:paraId="428FD653" w14:textId="77777777" w:rsidR="000D7D47" w:rsidRPr="008522AE" w:rsidRDefault="000D7D4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</w:tr>
      <w:tr w:rsidR="009E0E81" w:rsidRPr="008522AE" w14:paraId="39CEBA30" w14:textId="77777777" w:rsidTr="001845C0">
        <w:trPr>
          <w:trHeight w:val="197"/>
        </w:trPr>
        <w:tc>
          <w:tcPr>
            <w:tcW w:w="3681" w:type="dxa"/>
          </w:tcPr>
          <w:p w14:paraId="53789DAF" w14:textId="77777777" w:rsidR="009E0E81" w:rsidRPr="008522AE" w:rsidRDefault="000458D6" w:rsidP="00707C2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</w:rPr>
              <w:t>Elementos de escritorio y p</w:t>
            </w:r>
            <w:r w:rsidR="009E0E81" w:rsidRPr="008522AE">
              <w:rPr>
                <w:rFonts w:asciiTheme="minorHAnsi" w:hAnsiTheme="minorHAnsi" w:cstheme="minorHAnsi"/>
                <w:sz w:val="24"/>
                <w:szCs w:val="24"/>
              </w:rPr>
              <w:t>apelería</w:t>
            </w:r>
            <w:r w:rsidR="001845C0" w:rsidRPr="008522AE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="009E0E81" w:rsidRPr="008522A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</w:tcPr>
          <w:p w14:paraId="55462867" w14:textId="77777777" w:rsidR="009E0E81" w:rsidRPr="008522AE" w:rsidRDefault="009E0E81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984" w:type="dxa"/>
          </w:tcPr>
          <w:p w14:paraId="7F88CB7C" w14:textId="77777777" w:rsidR="009E0E81" w:rsidRPr="008522AE" w:rsidRDefault="009E0E81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538" w:type="dxa"/>
          </w:tcPr>
          <w:p w14:paraId="3DF34C9B" w14:textId="77777777" w:rsidR="009E0E81" w:rsidRPr="008522AE" w:rsidRDefault="009E0E81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</w:tr>
      <w:tr w:rsidR="000D7D47" w:rsidRPr="008522AE" w14:paraId="706BF5A5" w14:textId="77777777" w:rsidTr="001845C0">
        <w:trPr>
          <w:trHeight w:val="197"/>
        </w:trPr>
        <w:tc>
          <w:tcPr>
            <w:tcW w:w="3681" w:type="dxa"/>
          </w:tcPr>
          <w:p w14:paraId="4AC9A226" w14:textId="77777777" w:rsidR="000D7D47" w:rsidRPr="008522AE" w:rsidRDefault="00114B7D" w:rsidP="00707C2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Participación en eventos</w:t>
            </w:r>
            <w:r w:rsidR="001845C0" w:rsidRPr="008522A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*</w:t>
            </w:r>
          </w:p>
        </w:tc>
        <w:tc>
          <w:tcPr>
            <w:tcW w:w="2343" w:type="dxa"/>
          </w:tcPr>
          <w:p w14:paraId="345E560F" w14:textId="77777777" w:rsidR="000D7D47" w:rsidRPr="008522AE" w:rsidRDefault="000D7D4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984" w:type="dxa"/>
          </w:tcPr>
          <w:p w14:paraId="22185784" w14:textId="77777777" w:rsidR="000D7D47" w:rsidRPr="008522AE" w:rsidRDefault="000D7D4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538" w:type="dxa"/>
          </w:tcPr>
          <w:p w14:paraId="1AE2232B" w14:textId="77777777" w:rsidR="000D7D47" w:rsidRPr="008522AE" w:rsidRDefault="000D7D4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</w:tr>
      <w:tr w:rsidR="000D7D47" w:rsidRPr="008522AE" w14:paraId="7AA0ED56" w14:textId="77777777" w:rsidTr="001845C0">
        <w:trPr>
          <w:trHeight w:val="175"/>
        </w:trPr>
        <w:tc>
          <w:tcPr>
            <w:tcW w:w="3681" w:type="dxa"/>
          </w:tcPr>
          <w:p w14:paraId="78BBB0A7" w14:textId="77777777" w:rsidR="000D7D47" w:rsidRPr="008522AE" w:rsidRDefault="00114B7D" w:rsidP="00707C2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Salidas de campo</w:t>
            </w:r>
          </w:p>
        </w:tc>
        <w:tc>
          <w:tcPr>
            <w:tcW w:w="2343" w:type="dxa"/>
          </w:tcPr>
          <w:p w14:paraId="5374DE4B" w14:textId="77777777" w:rsidR="000D7D47" w:rsidRPr="008522AE" w:rsidRDefault="000D7D4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984" w:type="dxa"/>
          </w:tcPr>
          <w:p w14:paraId="4580C52D" w14:textId="77777777" w:rsidR="000D7D47" w:rsidRPr="008522AE" w:rsidRDefault="000D7D4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538" w:type="dxa"/>
          </w:tcPr>
          <w:p w14:paraId="781938B2" w14:textId="77777777" w:rsidR="000D7D47" w:rsidRPr="008522AE" w:rsidRDefault="000D7D4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</w:tr>
      <w:tr w:rsidR="00300A82" w:rsidRPr="008522AE" w14:paraId="0D63957B" w14:textId="77777777" w:rsidTr="001845C0">
        <w:trPr>
          <w:trHeight w:val="197"/>
        </w:trPr>
        <w:tc>
          <w:tcPr>
            <w:tcW w:w="3681" w:type="dxa"/>
          </w:tcPr>
          <w:p w14:paraId="0ABDF302" w14:textId="77777777" w:rsidR="00300A82" w:rsidRPr="008522AE" w:rsidRDefault="00300A82" w:rsidP="00707C2C">
            <w:pPr>
              <w:spacing w:line="360" w:lineRule="auto"/>
              <w:rPr>
                <w:rFonts w:asciiTheme="minorHAnsi" w:hAnsiTheme="minorHAnsi" w:cstheme="minorHAnsi"/>
                <w:color w:val="00B0F0"/>
                <w:sz w:val="24"/>
                <w:szCs w:val="24"/>
                <w:lang w:val="es-MX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Valor impuesto del 4 por mil (4x1000)</w:t>
            </w:r>
          </w:p>
        </w:tc>
        <w:tc>
          <w:tcPr>
            <w:tcW w:w="2343" w:type="dxa"/>
          </w:tcPr>
          <w:p w14:paraId="34204375" w14:textId="77777777" w:rsidR="00300A82" w:rsidRPr="008522AE" w:rsidRDefault="00300A82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984" w:type="dxa"/>
          </w:tcPr>
          <w:p w14:paraId="54C8AE07" w14:textId="77777777" w:rsidR="00300A82" w:rsidRPr="008522AE" w:rsidRDefault="00300A82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538" w:type="dxa"/>
          </w:tcPr>
          <w:p w14:paraId="31C92A2C" w14:textId="77777777" w:rsidR="00300A82" w:rsidRPr="008522AE" w:rsidRDefault="00300A82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</w:tr>
      <w:tr w:rsidR="000D7D47" w:rsidRPr="008522AE" w14:paraId="3D5A8A3D" w14:textId="77777777" w:rsidTr="001845C0">
        <w:trPr>
          <w:trHeight w:val="340"/>
        </w:trPr>
        <w:tc>
          <w:tcPr>
            <w:tcW w:w="3681" w:type="dxa"/>
          </w:tcPr>
          <w:p w14:paraId="406A4BB4" w14:textId="30844A33" w:rsidR="000D7D47" w:rsidRPr="008522AE" w:rsidRDefault="000D7D47" w:rsidP="00707C2C">
            <w:pPr>
              <w:pStyle w:val="Ttulo4"/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bookmarkStart w:id="10" w:name="_Toc460231691"/>
            <w:r w:rsidRPr="008522AE">
              <w:rPr>
                <w:rFonts w:asciiTheme="minorHAnsi" w:hAnsiTheme="minorHAnsi" w:cstheme="minorHAnsi"/>
                <w:szCs w:val="24"/>
              </w:rPr>
              <w:lastRenderedPageBreak/>
              <w:t>TOTAL</w:t>
            </w:r>
            <w:bookmarkEnd w:id="10"/>
          </w:p>
        </w:tc>
        <w:tc>
          <w:tcPr>
            <w:tcW w:w="2343" w:type="dxa"/>
          </w:tcPr>
          <w:p w14:paraId="48E6FED3" w14:textId="77777777" w:rsidR="000D7D47" w:rsidRPr="008522AE" w:rsidRDefault="000D7D4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984" w:type="dxa"/>
          </w:tcPr>
          <w:p w14:paraId="60CAB499" w14:textId="77777777" w:rsidR="000D7D47" w:rsidRPr="008522AE" w:rsidRDefault="000D7D4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538" w:type="dxa"/>
          </w:tcPr>
          <w:p w14:paraId="5B7F4A84" w14:textId="77777777" w:rsidR="000D7D47" w:rsidRPr="008522AE" w:rsidRDefault="000D7D4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</w:tr>
    </w:tbl>
    <w:p w14:paraId="5576094C" w14:textId="77777777" w:rsidR="005E0902" w:rsidRPr="008522AE" w:rsidRDefault="001845C0" w:rsidP="00071890">
      <w:pPr>
        <w:spacing w:after="240"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sz w:val="24"/>
          <w:szCs w:val="24"/>
          <w:lang w:val="es-CO"/>
        </w:rPr>
        <w:t>*</w:t>
      </w:r>
      <w:r w:rsidR="005E0902" w:rsidRPr="008522AE">
        <w:rPr>
          <w:rFonts w:asciiTheme="minorHAnsi" w:hAnsiTheme="minorHAnsi" w:cstheme="minorHAnsi"/>
          <w:sz w:val="24"/>
          <w:szCs w:val="24"/>
          <w:lang w:val="es-CO"/>
        </w:rPr>
        <w:t>Nota: tener en cuenta los porcentajes establecidos en el Acuerdo</w:t>
      </w:r>
      <w:r w:rsidR="00C230C0" w:rsidRPr="008522AE">
        <w:rPr>
          <w:rFonts w:asciiTheme="minorHAnsi" w:hAnsiTheme="minorHAnsi" w:cstheme="minorHAnsi"/>
          <w:sz w:val="24"/>
          <w:szCs w:val="24"/>
          <w:lang w:val="es-CO"/>
        </w:rPr>
        <w:t xml:space="preserve"> que invita</w:t>
      </w:r>
    </w:p>
    <w:p w14:paraId="2C4F78DC" w14:textId="77777777" w:rsidR="0021311E" w:rsidRPr="008522AE" w:rsidRDefault="006B5B60" w:rsidP="00707C2C">
      <w:pPr>
        <w:pStyle w:val="Ttulo2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8522AE">
        <w:rPr>
          <w:rFonts w:asciiTheme="minorHAnsi" w:hAnsiTheme="minorHAnsi" w:cstheme="minorHAnsi"/>
          <w:b w:val="0"/>
          <w:szCs w:val="24"/>
        </w:rPr>
        <w:t xml:space="preserve">Tabla 2. </w:t>
      </w:r>
      <w:r w:rsidR="00D24CCC" w:rsidRPr="008522AE">
        <w:rPr>
          <w:rFonts w:asciiTheme="minorHAnsi" w:hAnsiTheme="minorHAnsi" w:cstheme="minorHAnsi"/>
          <w:b w:val="0"/>
          <w:szCs w:val="24"/>
        </w:rPr>
        <w:t xml:space="preserve">Docentes de </w:t>
      </w:r>
      <w:r w:rsidR="000458D6" w:rsidRPr="008522AE">
        <w:rPr>
          <w:rFonts w:asciiTheme="minorHAnsi" w:hAnsiTheme="minorHAnsi" w:cstheme="minorHAnsi"/>
          <w:b w:val="0"/>
          <w:szCs w:val="24"/>
        </w:rPr>
        <w:t>la Universidad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477"/>
        <w:gridCol w:w="1843"/>
        <w:gridCol w:w="1701"/>
      </w:tblGrid>
      <w:tr w:rsidR="00D24CCC" w:rsidRPr="008522AE" w14:paraId="5F132356" w14:textId="77777777" w:rsidTr="0013274C">
        <w:trPr>
          <w:cantSplit/>
          <w:trHeight w:val="628"/>
        </w:trPr>
        <w:tc>
          <w:tcPr>
            <w:tcW w:w="2547" w:type="dxa"/>
          </w:tcPr>
          <w:p w14:paraId="7FDC5800" w14:textId="77777777" w:rsidR="00D24CCC" w:rsidRPr="008522AE" w:rsidRDefault="00256D5B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PARTICIPAC</w:t>
            </w:r>
            <w:r w:rsidR="001E0EA7"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IÓ</w:t>
            </w: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N EN EL PROYECTO</w:t>
            </w:r>
          </w:p>
        </w:tc>
        <w:tc>
          <w:tcPr>
            <w:tcW w:w="3477" w:type="dxa"/>
          </w:tcPr>
          <w:p w14:paraId="4328EE29" w14:textId="77777777" w:rsidR="00D24CCC" w:rsidRPr="008522AE" w:rsidRDefault="00256D5B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NOMBRE</w:t>
            </w:r>
            <w:r w:rsidR="004054C5"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 xml:space="preserve"> COMPLETO</w:t>
            </w:r>
          </w:p>
        </w:tc>
        <w:tc>
          <w:tcPr>
            <w:tcW w:w="1843" w:type="dxa"/>
          </w:tcPr>
          <w:p w14:paraId="144585F8" w14:textId="77777777" w:rsidR="00D24CCC" w:rsidRPr="008522AE" w:rsidRDefault="00D24CCC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 xml:space="preserve">HORAS </w:t>
            </w:r>
            <w:r w:rsidR="00DC6391"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ESTIMADAS</w:t>
            </w:r>
          </w:p>
        </w:tc>
        <w:tc>
          <w:tcPr>
            <w:tcW w:w="1701" w:type="dxa"/>
          </w:tcPr>
          <w:p w14:paraId="4A314439" w14:textId="77777777" w:rsidR="00D24CCC" w:rsidRPr="008522AE" w:rsidRDefault="00D24CCC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VALOR</w:t>
            </w:r>
            <w:r w:rsidR="00DC6391"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 xml:space="preserve"> ESTIMADO</w:t>
            </w:r>
          </w:p>
        </w:tc>
      </w:tr>
      <w:tr w:rsidR="00D24CCC" w:rsidRPr="008522AE" w14:paraId="4B048B08" w14:textId="77777777" w:rsidTr="0013274C">
        <w:trPr>
          <w:cantSplit/>
        </w:trPr>
        <w:tc>
          <w:tcPr>
            <w:tcW w:w="2547" w:type="dxa"/>
          </w:tcPr>
          <w:p w14:paraId="7C3F71E8" w14:textId="77777777" w:rsidR="00D24CCC" w:rsidRPr="008522AE" w:rsidRDefault="00256D5B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Investigador Principal</w:t>
            </w:r>
          </w:p>
        </w:tc>
        <w:tc>
          <w:tcPr>
            <w:tcW w:w="3477" w:type="dxa"/>
          </w:tcPr>
          <w:p w14:paraId="2901BF0E" w14:textId="77777777" w:rsidR="00D24CCC" w:rsidRPr="008522AE" w:rsidRDefault="00D24CC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430B339C" w14:textId="77777777" w:rsidR="00D24CCC" w:rsidRPr="008522AE" w:rsidRDefault="00D24CC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</w:tcPr>
          <w:p w14:paraId="1FC7B201" w14:textId="77777777" w:rsidR="00D24CCC" w:rsidRPr="008522AE" w:rsidRDefault="00D24CC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D24CCC" w:rsidRPr="008522AE" w14:paraId="7AD6FE10" w14:textId="77777777" w:rsidTr="0013274C">
        <w:trPr>
          <w:cantSplit/>
        </w:trPr>
        <w:tc>
          <w:tcPr>
            <w:tcW w:w="2547" w:type="dxa"/>
          </w:tcPr>
          <w:p w14:paraId="0856945E" w14:textId="77777777" w:rsidR="00D24CCC" w:rsidRPr="008522AE" w:rsidRDefault="00256D5B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proofErr w:type="spellStart"/>
            <w:r w:rsidRPr="008522AE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Coinvestigador</w:t>
            </w:r>
            <w:proofErr w:type="spellEnd"/>
          </w:p>
        </w:tc>
        <w:tc>
          <w:tcPr>
            <w:tcW w:w="3477" w:type="dxa"/>
          </w:tcPr>
          <w:p w14:paraId="7C86812F" w14:textId="77777777" w:rsidR="00D24CCC" w:rsidRPr="008522AE" w:rsidRDefault="00D24CC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4F16DA44" w14:textId="77777777" w:rsidR="00D24CCC" w:rsidRPr="008522AE" w:rsidRDefault="00D24CC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</w:tcPr>
          <w:p w14:paraId="3AC035A6" w14:textId="77777777" w:rsidR="00D24CCC" w:rsidRPr="008522AE" w:rsidRDefault="00D24CC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D24CCC" w:rsidRPr="008522AE" w14:paraId="19D823E4" w14:textId="77777777" w:rsidTr="0013274C">
        <w:trPr>
          <w:cantSplit/>
        </w:trPr>
        <w:tc>
          <w:tcPr>
            <w:tcW w:w="2547" w:type="dxa"/>
          </w:tcPr>
          <w:p w14:paraId="24DDA712" w14:textId="77777777" w:rsidR="00D24CCC" w:rsidRPr="008522AE" w:rsidRDefault="00256D5B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proofErr w:type="spellStart"/>
            <w:r w:rsidRPr="008522AE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Coinvestigador</w:t>
            </w:r>
            <w:proofErr w:type="spellEnd"/>
          </w:p>
        </w:tc>
        <w:tc>
          <w:tcPr>
            <w:tcW w:w="3477" w:type="dxa"/>
          </w:tcPr>
          <w:p w14:paraId="665F2FBC" w14:textId="77777777" w:rsidR="00D24CCC" w:rsidRPr="008522AE" w:rsidRDefault="00D24CC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6CB72319" w14:textId="77777777" w:rsidR="00D24CCC" w:rsidRPr="008522AE" w:rsidRDefault="00D24CC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</w:tcPr>
          <w:p w14:paraId="48CA7430" w14:textId="77777777" w:rsidR="00D24CCC" w:rsidRPr="008522AE" w:rsidRDefault="00D24CC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D24CCC" w:rsidRPr="008522AE" w14:paraId="39C223F5" w14:textId="77777777" w:rsidTr="0013274C">
        <w:trPr>
          <w:cantSplit/>
        </w:trPr>
        <w:tc>
          <w:tcPr>
            <w:tcW w:w="2547" w:type="dxa"/>
          </w:tcPr>
          <w:p w14:paraId="13E59C20" w14:textId="77777777" w:rsidR="00D24CCC" w:rsidRPr="008522AE" w:rsidRDefault="00D24CC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TOTAL</w:t>
            </w:r>
          </w:p>
        </w:tc>
        <w:tc>
          <w:tcPr>
            <w:tcW w:w="3477" w:type="dxa"/>
          </w:tcPr>
          <w:p w14:paraId="6AA3373D" w14:textId="77777777" w:rsidR="00D24CCC" w:rsidRPr="008522AE" w:rsidRDefault="00D24CC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128B012B" w14:textId="77777777" w:rsidR="00D24CCC" w:rsidRPr="008522AE" w:rsidRDefault="00D24CC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</w:tcPr>
          <w:p w14:paraId="79B89892" w14:textId="77777777" w:rsidR="00D24CCC" w:rsidRPr="008522AE" w:rsidRDefault="00D24CC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</w:tbl>
    <w:p w14:paraId="67EA3ED9" w14:textId="77777777" w:rsidR="009B5008" w:rsidRPr="008522AE" w:rsidRDefault="009B5008" w:rsidP="00707C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</w:p>
    <w:p w14:paraId="207A0AA9" w14:textId="77777777" w:rsidR="004A008C" w:rsidRPr="008522AE" w:rsidRDefault="00767CB8" w:rsidP="00707C2C">
      <w:pPr>
        <w:pStyle w:val="Ttulo2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8522AE">
        <w:rPr>
          <w:rFonts w:asciiTheme="minorHAnsi" w:hAnsiTheme="minorHAnsi" w:cstheme="minorHAnsi"/>
          <w:b w:val="0"/>
          <w:szCs w:val="24"/>
        </w:rPr>
        <w:t>T</w:t>
      </w:r>
      <w:r w:rsidR="004A008C" w:rsidRPr="008522AE">
        <w:rPr>
          <w:rFonts w:asciiTheme="minorHAnsi" w:hAnsiTheme="minorHAnsi" w:cstheme="minorHAnsi"/>
          <w:b w:val="0"/>
          <w:szCs w:val="24"/>
        </w:rPr>
        <w:t xml:space="preserve">alento humano externo 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544"/>
        <w:gridCol w:w="2530"/>
      </w:tblGrid>
      <w:tr w:rsidR="00AE44A1" w:rsidRPr="008522AE" w14:paraId="5AE3BB33" w14:textId="77777777" w:rsidTr="00E46D03">
        <w:trPr>
          <w:cantSplit/>
          <w:trHeight w:val="628"/>
        </w:trPr>
        <w:tc>
          <w:tcPr>
            <w:tcW w:w="3472" w:type="dxa"/>
          </w:tcPr>
          <w:p w14:paraId="04F7CA98" w14:textId="77777777" w:rsidR="00AE44A1" w:rsidRPr="008522AE" w:rsidRDefault="001845C0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PERFIL</w:t>
            </w:r>
          </w:p>
        </w:tc>
        <w:tc>
          <w:tcPr>
            <w:tcW w:w="3544" w:type="dxa"/>
          </w:tcPr>
          <w:p w14:paraId="3123CA7D" w14:textId="77777777" w:rsidR="00AE44A1" w:rsidRPr="008522AE" w:rsidRDefault="007764C3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ENTIDAD</w:t>
            </w:r>
          </w:p>
        </w:tc>
        <w:tc>
          <w:tcPr>
            <w:tcW w:w="2530" w:type="dxa"/>
          </w:tcPr>
          <w:p w14:paraId="451BE9C3" w14:textId="77777777" w:rsidR="00AE44A1" w:rsidRPr="008522AE" w:rsidRDefault="00AE44A1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VALOR</w:t>
            </w:r>
            <w:r w:rsidR="00E65DD3"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 xml:space="preserve"> ESTIMADO</w:t>
            </w:r>
          </w:p>
        </w:tc>
      </w:tr>
      <w:tr w:rsidR="00AE44A1" w:rsidRPr="008522AE" w14:paraId="476BD019" w14:textId="77777777" w:rsidTr="00E46D03">
        <w:trPr>
          <w:cantSplit/>
        </w:trPr>
        <w:tc>
          <w:tcPr>
            <w:tcW w:w="3472" w:type="dxa"/>
          </w:tcPr>
          <w:p w14:paraId="6D9179CD" w14:textId="77777777" w:rsidR="00AE44A1" w:rsidRPr="008522AE" w:rsidRDefault="00AE44A1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544" w:type="dxa"/>
          </w:tcPr>
          <w:p w14:paraId="00FAAB5B" w14:textId="77777777" w:rsidR="00AE44A1" w:rsidRPr="008522AE" w:rsidRDefault="00AE44A1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2530" w:type="dxa"/>
          </w:tcPr>
          <w:p w14:paraId="2B8C7B88" w14:textId="77777777" w:rsidR="00AE44A1" w:rsidRPr="008522AE" w:rsidRDefault="00AE44A1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AE44A1" w:rsidRPr="008522AE" w14:paraId="122D956D" w14:textId="77777777" w:rsidTr="00E46D03">
        <w:trPr>
          <w:cantSplit/>
        </w:trPr>
        <w:tc>
          <w:tcPr>
            <w:tcW w:w="3472" w:type="dxa"/>
          </w:tcPr>
          <w:p w14:paraId="0E1B1D33" w14:textId="77777777" w:rsidR="00AE44A1" w:rsidRPr="008522AE" w:rsidRDefault="00AE44A1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TOTAL</w:t>
            </w:r>
          </w:p>
        </w:tc>
        <w:tc>
          <w:tcPr>
            <w:tcW w:w="3544" w:type="dxa"/>
          </w:tcPr>
          <w:p w14:paraId="413BDBAF" w14:textId="77777777" w:rsidR="00AE44A1" w:rsidRPr="008522AE" w:rsidRDefault="00AE44A1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2530" w:type="dxa"/>
          </w:tcPr>
          <w:p w14:paraId="30679E38" w14:textId="77777777" w:rsidR="00AE44A1" w:rsidRPr="008522AE" w:rsidRDefault="00AE44A1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</w:tbl>
    <w:p w14:paraId="79CA2A38" w14:textId="77777777" w:rsidR="001845C0" w:rsidRPr="008522AE" w:rsidRDefault="001845C0" w:rsidP="00707C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1" w:name="_Toc460231694"/>
    </w:p>
    <w:p w14:paraId="5BC2AC50" w14:textId="19D7ED68" w:rsidR="00767CB8" w:rsidRPr="008522AE" w:rsidRDefault="000D7D47" w:rsidP="00707C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22AE">
        <w:rPr>
          <w:rFonts w:asciiTheme="minorHAnsi" w:hAnsiTheme="minorHAnsi" w:cstheme="minorHAnsi"/>
          <w:sz w:val="24"/>
          <w:szCs w:val="24"/>
        </w:rPr>
        <w:t xml:space="preserve">Tabla </w:t>
      </w:r>
      <w:r w:rsidR="007A6882" w:rsidRPr="008522AE">
        <w:rPr>
          <w:rFonts w:asciiTheme="minorHAnsi" w:hAnsiTheme="minorHAnsi" w:cstheme="minorHAnsi"/>
          <w:sz w:val="24"/>
          <w:szCs w:val="24"/>
        </w:rPr>
        <w:t>3</w:t>
      </w:r>
      <w:r w:rsidRPr="008522AE">
        <w:rPr>
          <w:rFonts w:asciiTheme="minorHAnsi" w:hAnsiTheme="minorHAnsi" w:cstheme="minorHAnsi"/>
          <w:sz w:val="24"/>
          <w:szCs w:val="24"/>
        </w:rPr>
        <w:t xml:space="preserve">. </w:t>
      </w:r>
      <w:r w:rsidR="00216CD8">
        <w:rPr>
          <w:rFonts w:asciiTheme="minorHAnsi" w:hAnsiTheme="minorHAnsi" w:cstheme="minorHAnsi"/>
          <w:sz w:val="24"/>
          <w:szCs w:val="24"/>
        </w:rPr>
        <w:t>A</w:t>
      </w:r>
      <w:r w:rsidR="00767CB8" w:rsidRPr="008522AE">
        <w:rPr>
          <w:rFonts w:asciiTheme="minorHAnsi" w:hAnsiTheme="minorHAnsi" w:cstheme="minorHAnsi"/>
          <w:sz w:val="24"/>
          <w:szCs w:val="24"/>
        </w:rPr>
        <w:t>uxiliares</w:t>
      </w:r>
      <w:r w:rsidR="00216CD8">
        <w:rPr>
          <w:rFonts w:asciiTheme="minorHAnsi" w:hAnsiTheme="minorHAnsi" w:cstheme="minorHAnsi"/>
          <w:sz w:val="24"/>
          <w:szCs w:val="24"/>
        </w:rPr>
        <w:t xml:space="preserve"> de investigación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693"/>
        <w:gridCol w:w="2530"/>
      </w:tblGrid>
      <w:tr w:rsidR="00767CB8" w:rsidRPr="008522AE" w14:paraId="11216269" w14:textId="77777777" w:rsidTr="001911F6">
        <w:trPr>
          <w:cantSplit/>
          <w:trHeight w:val="628"/>
        </w:trPr>
        <w:tc>
          <w:tcPr>
            <w:tcW w:w="4323" w:type="dxa"/>
          </w:tcPr>
          <w:p w14:paraId="56597092" w14:textId="77777777" w:rsidR="00767CB8" w:rsidRPr="008522AE" w:rsidRDefault="00EB6533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PERFIL</w:t>
            </w:r>
          </w:p>
        </w:tc>
        <w:tc>
          <w:tcPr>
            <w:tcW w:w="2693" w:type="dxa"/>
          </w:tcPr>
          <w:p w14:paraId="40408661" w14:textId="77777777" w:rsidR="00767CB8" w:rsidRPr="008522AE" w:rsidRDefault="00767CB8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PERIODO</w:t>
            </w:r>
            <w:r w:rsidR="007764C3"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 xml:space="preserve"> ACADÉMICO</w:t>
            </w:r>
          </w:p>
        </w:tc>
        <w:tc>
          <w:tcPr>
            <w:tcW w:w="2530" w:type="dxa"/>
          </w:tcPr>
          <w:p w14:paraId="066FFBF4" w14:textId="77777777" w:rsidR="00767CB8" w:rsidRPr="008522AE" w:rsidRDefault="00767CB8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VALOR ESTIMADO</w:t>
            </w:r>
          </w:p>
        </w:tc>
      </w:tr>
      <w:tr w:rsidR="00767CB8" w:rsidRPr="008522AE" w14:paraId="0E98C0E8" w14:textId="77777777" w:rsidTr="001911F6">
        <w:trPr>
          <w:cantSplit/>
        </w:trPr>
        <w:tc>
          <w:tcPr>
            <w:tcW w:w="4323" w:type="dxa"/>
          </w:tcPr>
          <w:p w14:paraId="48C91469" w14:textId="77777777" w:rsidR="00767CB8" w:rsidRPr="008522AE" w:rsidRDefault="00767CB8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2693" w:type="dxa"/>
          </w:tcPr>
          <w:p w14:paraId="6520D7CF" w14:textId="77777777" w:rsidR="00767CB8" w:rsidRPr="008522AE" w:rsidRDefault="00767CB8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2530" w:type="dxa"/>
          </w:tcPr>
          <w:p w14:paraId="38040DF8" w14:textId="77777777" w:rsidR="00767CB8" w:rsidRPr="008522AE" w:rsidRDefault="00767CB8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767CB8" w:rsidRPr="008522AE" w14:paraId="5BB74D60" w14:textId="77777777" w:rsidTr="001911F6">
        <w:trPr>
          <w:cantSplit/>
        </w:trPr>
        <w:tc>
          <w:tcPr>
            <w:tcW w:w="4323" w:type="dxa"/>
          </w:tcPr>
          <w:p w14:paraId="152D47A5" w14:textId="77777777" w:rsidR="00767CB8" w:rsidRPr="008522AE" w:rsidRDefault="00767CB8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TOTAL</w:t>
            </w:r>
          </w:p>
        </w:tc>
        <w:tc>
          <w:tcPr>
            <w:tcW w:w="2693" w:type="dxa"/>
          </w:tcPr>
          <w:p w14:paraId="052243BC" w14:textId="77777777" w:rsidR="00767CB8" w:rsidRPr="008522AE" w:rsidRDefault="00767CB8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2530" w:type="dxa"/>
          </w:tcPr>
          <w:p w14:paraId="0E8D3F05" w14:textId="77777777" w:rsidR="00767CB8" w:rsidRPr="008522AE" w:rsidRDefault="00767CB8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</w:tbl>
    <w:p w14:paraId="22203C4F" w14:textId="77777777" w:rsidR="007764C3" w:rsidRPr="008522AE" w:rsidRDefault="001911F6" w:rsidP="00707C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sz w:val="24"/>
          <w:szCs w:val="24"/>
          <w:lang w:val="es-CO"/>
        </w:rPr>
        <w:t xml:space="preserve">Nota: </w:t>
      </w:r>
      <w:r w:rsidR="007764C3" w:rsidRPr="008522AE">
        <w:rPr>
          <w:rFonts w:asciiTheme="minorHAnsi" w:hAnsiTheme="minorHAnsi" w:cstheme="minorHAnsi"/>
          <w:sz w:val="24"/>
          <w:szCs w:val="24"/>
          <w:lang w:val="es-CO"/>
        </w:rPr>
        <w:t xml:space="preserve">tener en cuenta el porcentaje establecido en el Acuerdo que invita </w:t>
      </w:r>
    </w:p>
    <w:p w14:paraId="49B673C5" w14:textId="77777777" w:rsidR="006F3126" w:rsidRPr="008522AE" w:rsidRDefault="006F3126" w:rsidP="00707C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</w:p>
    <w:p w14:paraId="77843AEF" w14:textId="77777777" w:rsidR="007A6882" w:rsidRPr="008522AE" w:rsidRDefault="007A6882" w:rsidP="00707C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22AE">
        <w:rPr>
          <w:rFonts w:asciiTheme="minorHAnsi" w:hAnsiTheme="minorHAnsi" w:cstheme="minorHAnsi"/>
          <w:sz w:val="24"/>
          <w:szCs w:val="24"/>
        </w:rPr>
        <w:t xml:space="preserve">Tabla 4. Equipos de laboratorio 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2674"/>
        <w:gridCol w:w="1540"/>
        <w:gridCol w:w="1501"/>
        <w:gridCol w:w="1446"/>
      </w:tblGrid>
      <w:tr w:rsidR="007764C3" w:rsidRPr="008522AE" w14:paraId="0F113F78" w14:textId="77777777" w:rsidTr="00E46D03">
        <w:trPr>
          <w:cantSplit/>
          <w:trHeight w:val="277"/>
        </w:trPr>
        <w:tc>
          <w:tcPr>
            <w:tcW w:w="1254" w:type="pct"/>
            <w:vMerge w:val="restart"/>
          </w:tcPr>
          <w:p w14:paraId="26D5D205" w14:textId="77777777" w:rsidR="007764C3" w:rsidRPr="008522AE" w:rsidRDefault="007764C3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EQUIPO</w:t>
            </w:r>
          </w:p>
        </w:tc>
        <w:tc>
          <w:tcPr>
            <w:tcW w:w="1406" w:type="pct"/>
            <w:vMerge w:val="restart"/>
          </w:tcPr>
          <w:p w14:paraId="73E6D292" w14:textId="77777777" w:rsidR="007764C3" w:rsidRPr="008522AE" w:rsidRDefault="007764C3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ESPECIFICACIONES</w:t>
            </w:r>
          </w:p>
        </w:tc>
        <w:tc>
          <w:tcPr>
            <w:tcW w:w="1577" w:type="pct"/>
            <w:gridSpan w:val="2"/>
          </w:tcPr>
          <w:p w14:paraId="79291330" w14:textId="77777777" w:rsidR="007764C3" w:rsidRPr="008522AE" w:rsidRDefault="007764C3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RECURSOS</w:t>
            </w:r>
          </w:p>
        </w:tc>
        <w:tc>
          <w:tcPr>
            <w:tcW w:w="763" w:type="pct"/>
            <w:vMerge w:val="restart"/>
          </w:tcPr>
          <w:p w14:paraId="37D204DC" w14:textId="77777777" w:rsidR="007764C3" w:rsidRPr="008522AE" w:rsidRDefault="007764C3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VALOR ESTIMADO</w:t>
            </w:r>
          </w:p>
        </w:tc>
      </w:tr>
      <w:tr w:rsidR="007764C3" w:rsidRPr="008522AE" w14:paraId="6CB13B50" w14:textId="77777777" w:rsidTr="00E46D03">
        <w:trPr>
          <w:cantSplit/>
          <w:trHeight w:val="284"/>
        </w:trPr>
        <w:tc>
          <w:tcPr>
            <w:tcW w:w="1254" w:type="pct"/>
            <w:vMerge/>
          </w:tcPr>
          <w:p w14:paraId="23BCA661" w14:textId="77777777" w:rsidR="007764C3" w:rsidRPr="008522AE" w:rsidRDefault="007764C3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1406" w:type="pct"/>
            <w:vMerge/>
          </w:tcPr>
          <w:p w14:paraId="17478B2B" w14:textId="77777777" w:rsidR="007764C3" w:rsidRPr="008522AE" w:rsidRDefault="007764C3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812" w:type="pct"/>
          </w:tcPr>
          <w:p w14:paraId="2EB29F61" w14:textId="77777777" w:rsidR="007764C3" w:rsidRPr="008522AE" w:rsidRDefault="007764C3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Institución</w:t>
            </w:r>
          </w:p>
        </w:tc>
        <w:tc>
          <w:tcPr>
            <w:tcW w:w="765" w:type="pct"/>
          </w:tcPr>
          <w:p w14:paraId="15990CE8" w14:textId="77777777" w:rsidR="007764C3" w:rsidRPr="008522AE" w:rsidRDefault="007764C3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Contrapartida</w:t>
            </w:r>
          </w:p>
        </w:tc>
        <w:tc>
          <w:tcPr>
            <w:tcW w:w="763" w:type="pct"/>
            <w:vMerge/>
          </w:tcPr>
          <w:p w14:paraId="2B90CA64" w14:textId="77777777" w:rsidR="007764C3" w:rsidRPr="008522AE" w:rsidRDefault="007764C3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7764C3" w:rsidRPr="008522AE" w14:paraId="6A82FAEE" w14:textId="77777777" w:rsidTr="00E46D03">
        <w:trPr>
          <w:trHeight w:val="254"/>
        </w:trPr>
        <w:tc>
          <w:tcPr>
            <w:tcW w:w="1254" w:type="pct"/>
          </w:tcPr>
          <w:p w14:paraId="663D55DC" w14:textId="77777777" w:rsidR="007764C3" w:rsidRPr="008522AE" w:rsidRDefault="007764C3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1406" w:type="pct"/>
          </w:tcPr>
          <w:p w14:paraId="5A13C50B" w14:textId="77777777" w:rsidR="007764C3" w:rsidRPr="008522AE" w:rsidRDefault="007764C3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812" w:type="pct"/>
          </w:tcPr>
          <w:p w14:paraId="437B14F5" w14:textId="77777777" w:rsidR="007764C3" w:rsidRPr="008522AE" w:rsidRDefault="007764C3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" w:type="pct"/>
          </w:tcPr>
          <w:p w14:paraId="63DFCC4D" w14:textId="77777777" w:rsidR="007764C3" w:rsidRPr="008522AE" w:rsidRDefault="007764C3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3" w:type="pct"/>
          </w:tcPr>
          <w:p w14:paraId="1BAD82E3" w14:textId="77777777" w:rsidR="007764C3" w:rsidRPr="008522AE" w:rsidRDefault="007764C3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7764C3" w:rsidRPr="008522AE" w14:paraId="350049F7" w14:textId="77777777" w:rsidTr="00E46D03">
        <w:trPr>
          <w:cantSplit/>
          <w:trHeight w:val="220"/>
        </w:trPr>
        <w:tc>
          <w:tcPr>
            <w:tcW w:w="2660" w:type="pct"/>
            <w:gridSpan w:val="2"/>
          </w:tcPr>
          <w:p w14:paraId="3DE16CB4" w14:textId="77777777" w:rsidR="007764C3" w:rsidRPr="008522AE" w:rsidRDefault="007764C3" w:rsidP="00707C2C">
            <w:pPr>
              <w:pStyle w:val="Ttulo3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812" w:type="pct"/>
          </w:tcPr>
          <w:p w14:paraId="0C1412FB" w14:textId="77777777" w:rsidR="007764C3" w:rsidRPr="008522AE" w:rsidRDefault="007764C3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765" w:type="pct"/>
          </w:tcPr>
          <w:p w14:paraId="7928D5A3" w14:textId="77777777" w:rsidR="007764C3" w:rsidRPr="008522AE" w:rsidRDefault="007764C3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3" w:type="pct"/>
          </w:tcPr>
          <w:p w14:paraId="2E98BFBC" w14:textId="77777777" w:rsidR="007764C3" w:rsidRPr="008522AE" w:rsidRDefault="007764C3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</w:tbl>
    <w:p w14:paraId="67226B2F" w14:textId="77777777" w:rsidR="007A6882" w:rsidRPr="008522AE" w:rsidRDefault="007A6882" w:rsidP="00707C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76DDD7" w14:textId="77777777" w:rsidR="007764C3" w:rsidRPr="008522AE" w:rsidRDefault="000F6450" w:rsidP="00707C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22AE">
        <w:rPr>
          <w:rFonts w:asciiTheme="minorHAnsi" w:hAnsiTheme="minorHAnsi" w:cstheme="minorHAnsi"/>
          <w:sz w:val="24"/>
          <w:szCs w:val="24"/>
        </w:rPr>
        <w:t xml:space="preserve">Tabla 5. </w:t>
      </w:r>
      <w:r w:rsidR="00BC374A" w:rsidRPr="008522AE">
        <w:rPr>
          <w:rFonts w:asciiTheme="minorHAnsi" w:hAnsiTheme="minorHAnsi" w:cstheme="minorHAnsi"/>
          <w:sz w:val="24"/>
          <w:szCs w:val="24"/>
        </w:rPr>
        <w:t>S</w:t>
      </w:r>
      <w:r w:rsidR="00340B58" w:rsidRPr="008522AE">
        <w:rPr>
          <w:rFonts w:asciiTheme="minorHAnsi" w:hAnsiTheme="minorHAnsi" w:cstheme="minorHAnsi"/>
          <w:sz w:val="24"/>
          <w:szCs w:val="24"/>
        </w:rPr>
        <w:t>oftware</w:t>
      </w:r>
      <w:bookmarkEnd w:id="11"/>
      <w:r w:rsidR="00BC374A" w:rsidRPr="008522AE">
        <w:rPr>
          <w:rFonts w:asciiTheme="minorHAnsi" w:hAnsiTheme="minorHAnsi" w:cstheme="minorHAnsi"/>
          <w:sz w:val="24"/>
          <w:szCs w:val="24"/>
        </w:rPr>
        <w:t>, programas especializados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5"/>
        <w:gridCol w:w="2498"/>
        <w:gridCol w:w="1172"/>
        <w:gridCol w:w="1501"/>
        <w:gridCol w:w="1432"/>
      </w:tblGrid>
      <w:tr w:rsidR="007764C3" w:rsidRPr="008522AE" w14:paraId="06719A58" w14:textId="77777777" w:rsidTr="001845C0">
        <w:trPr>
          <w:cantSplit/>
          <w:trHeight w:val="277"/>
        </w:trPr>
        <w:tc>
          <w:tcPr>
            <w:tcW w:w="1572" w:type="pct"/>
            <w:vMerge w:val="restart"/>
          </w:tcPr>
          <w:p w14:paraId="21294CEF" w14:textId="77777777" w:rsidR="007764C3" w:rsidRPr="008522AE" w:rsidRDefault="007764C3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SOFTWARE/PROGRAMA</w:t>
            </w:r>
          </w:p>
        </w:tc>
        <w:tc>
          <w:tcPr>
            <w:tcW w:w="1308" w:type="pct"/>
            <w:vMerge w:val="restart"/>
          </w:tcPr>
          <w:p w14:paraId="48793FC5" w14:textId="77777777" w:rsidR="007764C3" w:rsidRPr="008522AE" w:rsidRDefault="007764C3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ESPECIFICACIONES</w:t>
            </w:r>
          </w:p>
        </w:tc>
        <w:tc>
          <w:tcPr>
            <w:tcW w:w="1367" w:type="pct"/>
            <w:gridSpan w:val="2"/>
          </w:tcPr>
          <w:p w14:paraId="6E904553" w14:textId="77777777" w:rsidR="007764C3" w:rsidRPr="008522AE" w:rsidRDefault="007764C3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RECURSOS</w:t>
            </w:r>
          </w:p>
        </w:tc>
        <w:tc>
          <w:tcPr>
            <w:tcW w:w="753" w:type="pct"/>
            <w:vMerge w:val="restart"/>
          </w:tcPr>
          <w:p w14:paraId="2FC07C69" w14:textId="77777777" w:rsidR="007764C3" w:rsidRPr="008522AE" w:rsidRDefault="007764C3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VALOR ESTIMADO</w:t>
            </w:r>
          </w:p>
        </w:tc>
      </w:tr>
      <w:tr w:rsidR="004F63E4" w:rsidRPr="008522AE" w14:paraId="0E300A1B" w14:textId="77777777" w:rsidTr="001845C0">
        <w:trPr>
          <w:cantSplit/>
          <w:trHeight w:val="284"/>
        </w:trPr>
        <w:tc>
          <w:tcPr>
            <w:tcW w:w="1572" w:type="pct"/>
            <w:vMerge/>
          </w:tcPr>
          <w:p w14:paraId="4F3ADF69" w14:textId="77777777" w:rsidR="007764C3" w:rsidRPr="008522AE" w:rsidRDefault="007764C3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1308" w:type="pct"/>
            <w:vMerge/>
          </w:tcPr>
          <w:p w14:paraId="209996E3" w14:textId="77777777" w:rsidR="007764C3" w:rsidRPr="008522AE" w:rsidRDefault="007764C3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607" w:type="pct"/>
          </w:tcPr>
          <w:p w14:paraId="3F3E50D7" w14:textId="77777777" w:rsidR="007764C3" w:rsidRPr="008522AE" w:rsidRDefault="007764C3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Institución</w:t>
            </w:r>
          </w:p>
        </w:tc>
        <w:tc>
          <w:tcPr>
            <w:tcW w:w="760" w:type="pct"/>
          </w:tcPr>
          <w:p w14:paraId="54B021CB" w14:textId="77777777" w:rsidR="007764C3" w:rsidRPr="008522AE" w:rsidRDefault="007764C3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Contrapartida</w:t>
            </w:r>
          </w:p>
        </w:tc>
        <w:tc>
          <w:tcPr>
            <w:tcW w:w="753" w:type="pct"/>
            <w:vMerge/>
          </w:tcPr>
          <w:p w14:paraId="040D52D9" w14:textId="77777777" w:rsidR="007764C3" w:rsidRPr="008522AE" w:rsidRDefault="007764C3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4F63E4" w:rsidRPr="008522AE" w14:paraId="37DC8206" w14:textId="77777777" w:rsidTr="001845C0">
        <w:trPr>
          <w:trHeight w:val="254"/>
        </w:trPr>
        <w:tc>
          <w:tcPr>
            <w:tcW w:w="1572" w:type="pct"/>
          </w:tcPr>
          <w:p w14:paraId="640054EB" w14:textId="77777777" w:rsidR="007764C3" w:rsidRPr="008522AE" w:rsidRDefault="007764C3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1308" w:type="pct"/>
          </w:tcPr>
          <w:p w14:paraId="7BC6B487" w14:textId="77777777" w:rsidR="007764C3" w:rsidRPr="008522AE" w:rsidRDefault="007764C3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607" w:type="pct"/>
          </w:tcPr>
          <w:p w14:paraId="1108943C" w14:textId="77777777" w:rsidR="007764C3" w:rsidRPr="008522AE" w:rsidRDefault="007764C3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0" w:type="pct"/>
          </w:tcPr>
          <w:p w14:paraId="112B7893" w14:textId="77777777" w:rsidR="007764C3" w:rsidRPr="008522AE" w:rsidRDefault="007764C3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3" w:type="pct"/>
          </w:tcPr>
          <w:p w14:paraId="4BBD4A69" w14:textId="77777777" w:rsidR="007764C3" w:rsidRPr="008522AE" w:rsidRDefault="007764C3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7764C3" w:rsidRPr="008522AE" w14:paraId="6B631EC3" w14:textId="77777777" w:rsidTr="001845C0">
        <w:trPr>
          <w:cantSplit/>
          <w:trHeight w:val="220"/>
        </w:trPr>
        <w:tc>
          <w:tcPr>
            <w:tcW w:w="2880" w:type="pct"/>
            <w:gridSpan w:val="2"/>
          </w:tcPr>
          <w:p w14:paraId="2174FEE4" w14:textId="77777777" w:rsidR="007764C3" w:rsidRPr="008522AE" w:rsidRDefault="007764C3" w:rsidP="00707C2C">
            <w:pPr>
              <w:pStyle w:val="Ttulo3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607" w:type="pct"/>
          </w:tcPr>
          <w:p w14:paraId="20633B16" w14:textId="77777777" w:rsidR="007764C3" w:rsidRPr="008522AE" w:rsidRDefault="007764C3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760" w:type="pct"/>
          </w:tcPr>
          <w:p w14:paraId="19DE6EB2" w14:textId="77777777" w:rsidR="007764C3" w:rsidRPr="008522AE" w:rsidRDefault="007764C3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3" w:type="pct"/>
          </w:tcPr>
          <w:p w14:paraId="054962E2" w14:textId="77777777" w:rsidR="007764C3" w:rsidRPr="008522AE" w:rsidRDefault="007764C3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</w:tbl>
    <w:p w14:paraId="54A0148D" w14:textId="77777777" w:rsidR="00CE6BC7" w:rsidRPr="008522AE" w:rsidRDefault="00CE6BC7" w:rsidP="00707C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414CDA" w14:textId="77777777" w:rsidR="001E2B60" w:rsidRPr="008522AE" w:rsidRDefault="001E2B60" w:rsidP="00707C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2" w:name="_Toc460231703"/>
      <w:bookmarkStart w:id="13" w:name="_Toc460231702"/>
      <w:bookmarkStart w:id="14" w:name="_Toc460231698"/>
      <w:r w:rsidRPr="008522AE">
        <w:rPr>
          <w:rFonts w:asciiTheme="minorHAnsi" w:hAnsiTheme="minorHAnsi" w:cstheme="minorHAnsi"/>
          <w:sz w:val="24"/>
          <w:szCs w:val="24"/>
        </w:rPr>
        <w:t xml:space="preserve">Tabla </w:t>
      </w:r>
      <w:r w:rsidR="00A52653" w:rsidRPr="008522AE">
        <w:rPr>
          <w:rFonts w:asciiTheme="minorHAnsi" w:hAnsiTheme="minorHAnsi" w:cstheme="minorHAnsi"/>
          <w:sz w:val="24"/>
          <w:szCs w:val="24"/>
        </w:rPr>
        <w:t>6</w:t>
      </w:r>
      <w:r w:rsidRPr="008522AE">
        <w:rPr>
          <w:rFonts w:asciiTheme="minorHAnsi" w:hAnsiTheme="minorHAnsi" w:cstheme="minorHAnsi"/>
          <w:sz w:val="24"/>
          <w:szCs w:val="24"/>
        </w:rPr>
        <w:t xml:space="preserve">.  Servicios Técnicos </w:t>
      </w:r>
      <w:bookmarkEnd w:id="12"/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559"/>
        <w:gridCol w:w="1560"/>
        <w:gridCol w:w="1776"/>
      </w:tblGrid>
      <w:tr w:rsidR="00986127" w:rsidRPr="008522AE" w14:paraId="1F9306A8" w14:textId="77777777" w:rsidTr="006F3126">
        <w:trPr>
          <w:trHeight w:val="143"/>
        </w:trPr>
        <w:tc>
          <w:tcPr>
            <w:tcW w:w="4673" w:type="dxa"/>
            <w:vMerge w:val="restart"/>
          </w:tcPr>
          <w:p w14:paraId="102E02B1" w14:textId="77777777" w:rsidR="00986127" w:rsidRPr="008522AE" w:rsidRDefault="00986127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</w:rPr>
              <w:t>TIPO DE SERVICIO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5029FC51" w14:textId="77777777" w:rsidR="00986127" w:rsidRPr="008522AE" w:rsidRDefault="00986127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RECURSOS</w:t>
            </w:r>
          </w:p>
        </w:tc>
        <w:tc>
          <w:tcPr>
            <w:tcW w:w="1776" w:type="dxa"/>
            <w:vMerge w:val="restart"/>
          </w:tcPr>
          <w:p w14:paraId="75C19C38" w14:textId="77777777" w:rsidR="00986127" w:rsidRPr="008522AE" w:rsidRDefault="000A627B" w:rsidP="00707C2C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VALOR ESTIMADO</w:t>
            </w:r>
          </w:p>
        </w:tc>
      </w:tr>
      <w:tr w:rsidR="00986127" w:rsidRPr="008522AE" w14:paraId="15BA4E35" w14:textId="77777777" w:rsidTr="001845C0">
        <w:trPr>
          <w:trHeight w:val="142"/>
        </w:trPr>
        <w:tc>
          <w:tcPr>
            <w:tcW w:w="4673" w:type="dxa"/>
            <w:vMerge/>
          </w:tcPr>
          <w:p w14:paraId="66732DAD" w14:textId="77777777" w:rsidR="00986127" w:rsidRPr="008522AE" w:rsidRDefault="0098612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AC2D19" w14:textId="77777777" w:rsidR="00986127" w:rsidRPr="008522AE" w:rsidRDefault="003C10C7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Institución</w:t>
            </w:r>
          </w:p>
        </w:tc>
        <w:tc>
          <w:tcPr>
            <w:tcW w:w="1560" w:type="dxa"/>
          </w:tcPr>
          <w:p w14:paraId="474AFD76" w14:textId="77777777" w:rsidR="00986127" w:rsidRPr="008522AE" w:rsidRDefault="00986127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Contrapartida</w:t>
            </w:r>
          </w:p>
        </w:tc>
        <w:tc>
          <w:tcPr>
            <w:tcW w:w="1776" w:type="dxa"/>
            <w:vMerge/>
          </w:tcPr>
          <w:p w14:paraId="22EA6891" w14:textId="77777777" w:rsidR="00986127" w:rsidRPr="008522AE" w:rsidRDefault="0098612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</w:tr>
      <w:tr w:rsidR="00986127" w:rsidRPr="008522AE" w14:paraId="3840A014" w14:textId="77777777" w:rsidTr="001845C0">
        <w:trPr>
          <w:trHeight w:val="260"/>
        </w:trPr>
        <w:tc>
          <w:tcPr>
            <w:tcW w:w="4673" w:type="dxa"/>
          </w:tcPr>
          <w:p w14:paraId="2756FE54" w14:textId="77777777" w:rsidR="00986127" w:rsidRPr="008522AE" w:rsidRDefault="0098612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67A366" w14:textId="77777777" w:rsidR="00986127" w:rsidRPr="008522AE" w:rsidRDefault="0098612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F45373" w14:textId="77777777" w:rsidR="00986127" w:rsidRPr="008522AE" w:rsidRDefault="0098612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6" w:type="dxa"/>
          </w:tcPr>
          <w:p w14:paraId="193242FD" w14:textId="77777777" w:rsidR="00986127" w:rsidRPr="008522AE" w:rsidRDefault="0098612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6127" w:rsidRPr="008522AE" w14:paraId="36F520CE" w14:textId="77777777" w:rsidTr="001845C0">
        <w:trPr>
          <w:trHeight w:val="28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F3A3" w14:textId="77777777" w:rsidR="00986127" w:rsidRPr="008522AE" w:rsidRDefault="0098612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22AE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7BED" w14:textId="77777777" w:rsidR="00986127" w:rsidRPr="008522AE" w:rsidRDefault="0098612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00E" w14:textId="77777777" w:rsidR="00986127" w:rsidRPr="008522AE" w:rsidRDefault="0098612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5253" w14:textId="77777777" w:rsidR="00986127" w:rsidRPr="008522AE" w:rsidRDefault="00986127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4F852FA" w14:textId="77777777" w:rsidR="00A1048E" w:rsidRPr="008522AE" w:rsidRDefault="00A1048E" w:rsidP="00707C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</w:p>
    <w:p w14:paraId="75944058" w14:textId="77777777" w:rsidR="001E2B60" w:rsidRPr="008522AE" w:rsidRDefault="0073759C" w:rsidP="00707C2C">
      <w:pPr>
        <w:pStyle w:val="Ttulo2"/>
        <w:spacing w:line="360" w:lineRule="auto"/>
        <w:jc w:val="both"/>
        <w:rPr>
          <w:rFonts w:asciiTheme="minorHAnsi" w:hAnsiTheme="minorHAnsi" w:cstheme="minorHAnsi"/>
          <w:b w:val="0"/>
          <w:szCs w:val="24"/>
        </w:rPr>
      </w:pPr>
      <w:r w:rsidRPr="008522AE">
        <w:rPr>
          <w:rFonts w:asciiTheme="minorHAnsi" w:hAnsiTheme="minorHAnsi" w:cstheme="minorHAnsi"/>
          <w:b w:val="0"/>
          <w:szCs w:val="24"/>
        </w:rPr>
        <w:t xml:space="preserve">Tabla </w:t>
      </w:r>
      <w:r w:rsidR="00206230" w:rsidRPr="008522AE">
        <w:rPr>
          <w:rFonts w:asciiTheme="minorHAnsi" w:hAnsiTheme="minorHAnsi" w:cstheme="minorHAnsi"/>
          <w:b w:val="0"/>
          <w:szCs w:val="24"/>
        </w:rPr>
        <w:t>7</w:t>
      </w:r>
      <w:r w:rsidR="001E2B60" w:rsidRPr="008522AE">
        <w:rPr>
          <w:rFonts w:asciiTheme="minorHAnsi" w:hAnsiTheme="minorHAnsi" w:cstheme="minorHAnsi"/>
          <w:b w:val="0"/>
          <w:szCs w:val="24"/>
        </w:rPr>
        <w:t xml:space="preserve">. </w:t>
      </w:r>
      <w:r w:rsidR="003B3A82" w:rsidRPr="008522AE">
        <w:rPr>
          <w:rFonts w:asciiTheme="minorHAnsi" w:hAnsiTheme="minorHAnsi" w:cstheme="minorHAnsi"/>
          <w:b w:val="0"/>
          <w:szCs w:val="24"/>
        </w:rPr>
        <w:t xml:space="preserve">Elementos, </w:t>
      </w:r>
      <w:r w:rsidR="003B3A82" w:rsidRPr="008522AE">
        <w:rPr>
          <w:rFonts w:asciiTheme="minorHAnsi" w:hAnsiTheme="minorHAnsi" w:cstheme="minorHAnsi"/>
          <w:b w:val="0"/>
          <w:szCs w:val="24"/>
          <w:lang w:val="es-MX"/>
        </w:rPr>
        <w:t>materiales</w:t>
      </w:r>
      <w:r w:rsidR="00A52653" w:rsidRPr="008522AE">
        <w:rPr>
          <w:rFonts w:asciiTheme="minorHAnsi" w:hAnsiTheme="minorHAnsi" w:cstheme="minorHAnsi"/>
          <w:b w:val="0"/>
          <w:szCs w:val="24"/>
          <w:lang w:val="es-MX"/>
        </w:rPr>
        <w:t xml:space="preserve"> de laboratorio</w:t>
      </w:r>
      <w:r w:rsidR="00B952FF" w:rsidRPr="008522AE">
        <w:rPr>
          <w:rFonts w:asciiTheme="minorHAnsi" w:hAnsiTheme="minorHAnsi" w:cstheme="minorHAnsi"/>
          <w:b w:val="0"/>
          <w:szCs w:val="24"/>
          <w:lang w:val="es-MX"/>
        </w:rPr>
        <w:t xml:space="preserve"> </w:t>
      </w:r>
      <w:r w:rsidRPr="008522AE">
        <w:rPr>
          <w:rFonts w:asciiTheme="minorHAnsi" w:hAnsiTheme="minorHAnsi" w:cstheme="minorHAnsi"/>
          <w:b w:val="0"/>
          <w:szCs w:val="24"/>
          <w:lang w:val="es-MX"/>
        </w:rPr>
        <w:t>y reactivos</w:t>
      </w:r>
      <w:r w:rsidR="003B782F" w:rsidRPr="008522AE">
        <w:rPr>
          <w:rFonts w:asciiTheme="minorHAnsi" w:hAnsiTheme="minorHAnsi" w:cstheme="minorHAnsi"/>
          <w:b w:val="0"/>
          <w:szCs w:val="24"/>
          <w:lang w:val="es-MX"/>
        </w:rPr>
        <w:t xml:space="preserve"> </w:t>
      </w:r>
      <w:bookmarkEnd w:id="13"/>
      <w:r w:rsidR="0094592B" w:rsidRPr="008522AE">
        <w:rPr>
          <w:rFonts w:asciiTheme="minorHAnsi" w:hAnsiTheme="minorHAnsi" w:cstheme="minorHAnsi"/>
          <w:b w:val="0"/>
          <w:szCs w:val="24"/>
          <w:lang w:val="es-MX"/>
        </w:rPr>
        <w:t>(específico para proyectos de la Facultad de Ciencias de la Salud y Programa de Ciencias Básicas)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559"/>
        <w:gridCol w:w="1560"/>
        <w:gridCol w:w="1776"/>
      </w:tblGrid>
      <w:tr w:rsidR="00380FC0" w:rsidRPr="008522AE" w14:paraId="317E4693" w14:textId="77777777" w:rsidTr="00E90F7E">
        <w:trPr>
          <w:trHeight w:val="143"/>
        </w:trPr>
        <w:tc>
          <w:tcPr>
            <w:tcW w:w="4673" w:type="dxa"/>
            <w:vMerge w:val="restart"/>
          </w:tcPr>
          <w:p w14:paraId="5375762A" w14:textId="77777777" w:rsidR="00380FC0" w:rsidRPr="008522AE" w:rsidRDefault="0094592B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</w:rPr>
              <w:t>INSUMO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5C430F62" w14:textId="77777777" w:rsidR="00380FC0" w:rsidRPr="008522AE" w:rsidRDefault="00380FC0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RECURSOS</w:t>
            </w:r>
          </w:p>
        </w:tc>
        <w:tc>
          <w:tcPr>
            <w:tcW w:w="1776" w:type="dxa"/>
            <w:vMerge w:val="restart"/>
          </w:tcPr>
          <w:p w14:paraId="13B2128C" w14:textId="77777777" w:rsidR="00380FC0" w:rsidRPr="008522AE" w:rsidRDefault="000A627B" w:rsidP="00707C2C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VALOR ESTIMADO</w:t>
            </w:r>
          </w:p>
        </w:tc>
      </w:tr>
      <w:tr w:rsidR="00380FC0" w:rsidRPr="008522AE" w14:paraId="3CF4AC96" w14:textId="77777777" w:rsidTr="001845C0">
        <w:trPr>
          <w:trHeight w:val="142"/>
        </w:trPr>
        <w:tc>
          <w:tcPr>
            <w:tcW w:w="4673" w:type="dxa"/>
            <w:vMerge/>
          </w:tcPr>
          <w:p w14:paraId="54663457" w14:textId="77777777" w:rsidR="00380FC0" w:rsidRPr="008522AE" w:rsidRDefault="00380FC0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F2DD9F" w14:textId="77777777" w:rsidR="00380FC0" w:rsidRPr="008522AE" w:rsidRDefault="003C10C7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Institución</w:t>
            </w:r>
          </w:p>
        </w:tc>
        <w:tc>
          <w:tcPr>
            <w:tcW w:w="1560" w:type="dxa"/>
          </w:tcPr>
          <w:p w14:paraId="532D0BCE" w14:textId="77777777" w:rsidR="00380FC0" w:rsidRPr="008522AE" w:rsidRDefault="00380FC0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Contrapartida</w:t>
            </w:r>
          </w:p>
        </w:tc>
        <w:tc>
          <w:tcPr>
            <w:tcW w:w="1776" w:type="dxa"/>
            <w:vMerge/>
          </w:tcPr>
          <w:p w14:paraId="022ABF2C" w14:textId="77777777" w:rsidR="00380FC0" w:rsidRPr="008522AE" w:rsidRDefault="00380FC0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</w:tr>
      <w:tr w:rsidR="00380FC0" w:rsidRPr="008522AE" w14:paraId="68BBC5D5" w14:textId="77777777" w:rsidTr="001845C0">
        <w:trPr>
          <w:trHeight w:val="260"/>
        </w:trPr>
        <w:tc>
          <w:tcPr>
            <w:tcW w:w="4673" w:type="dxa"/>
          </w:tcPr>
          <w:p w14:paraId="118DD9C7" w14:textId="77777777" w:rsidR="00380FC0" w:rsidRPr="008522AE" w:rsidRDefault="00380FC0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E86543" w14:textId="77777777" w:rsidR="00380FC0" w:rsidRPr="008522AE" w:rsidRDefault="00380FC0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817722" w14:textId="77777777" w:rsidR="00380FC0" w:rsidRPr="008522AE" w:rsidRDefault="00380FC0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6" w:type="dxa"/>
          </w:tcPr>
          <w:p w14:paraId="08C42B3F" w14:textId="77777777" w:rsidR="00380FC0" w:rsidRPr="008522AE" w:rsidRDefault="00380FC0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05ED" w:rsidRPr="008522AE" w14:paraId="720F9DE2" w14:textId="77777777" w:rsidTr="001845C0">
        <w:trPr>
          <w:trHeight w:val="260"/>
        </w:trPr>
        <w:tc>
          <w:tcPr>
            <w:tcW w:w="4673" w:type="dxa"/>
          </w:tcPr>
          <w:p w14:paraId="06A17431" w14:textId="77777777" w:rsidR="004505ED" w:rsidRPr="008522AE" w:rsidRDefault="004505ED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F34048" w14:textId="77777777" w:rsidR="004505ED" w:rsidRPr="008522AE" w:rsidRDefault="004505ED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F60B1B" w14:textId="77777777" w:rsidR="004505ED" w:rsidRPr="008522AE" w:rsidRDefault="004505ED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6" w:type="dxa"/>
          </w:tcPr>
          <w:p w14:paraId="5A14FBE0" w14:textId="77777777" w:rsidR="004505ED" w:rsidRPr="008522AE" w:rsidRDefault="004505ED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0FC0" w:rsidRPr="008522AE" w14:paraId="124F3C8B" w14:textId="77777777" w:rsidTr="001845C0">
        <w:trPr>
          <w:trHeight w:val="28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DB50" w14:textId="77777777" w:rsidR="00380FC0" w:rsidRPr="008522AE" w:rsidRDefault="00380FC0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22AE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81C7" w14:textId="77777777" w:rsidR="00380FC0" w:rsidRPr="008522AE" w:rsidRDefault="00380FC0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707C" w14:textId="77777777" w:rsidR="00380FC0" w:rsidRPr="008522AE" w:rsidRDefault="00380FC0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F992" w14:textId="77777777" w:rsidR="00380FC0" w:rsidRPr="008522AE" w:rsidRDefault="00380FC0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D2668F" w14:textId="77777777" w:rsidR="00380FC0" w:rsidRPr="008522AE" w:rsidRDefault="00380FC0" w:rsidP="00707C2C">
      <w:pPr>
        <w:pStyle w:val="Ttulo2"/>
        <w:spacing w:line="360" w:lineRule="auto"/>
        <w:jc w:val="both"/>
        <w:rPr>
          <w:rFonts w:asciiTheme="minorHAnsi" w:hAnsiTheme="minorHAnsi" w:cstheme="minorHAnsi"/>
          <w:b w:val="0"/>
          <w:szCs w:val="24"/>
        </w:rPr>
      </w:pPr>
      <w:r w:rsidRPr="008522AE">
        <w:rPr>
          <w:rFonts w:asciiTheme="minorHAnsi" w:hAnsiTheme="minorHAnsi" w:cstheme="minorHAnsi"/>
          <w:b w:val="0"/>
          <w:szCs w:val="24"/>
        </w:rPr>
        <w:lastRenderedPageBreak/>
        <w:t xml:space="preserve">Tabla </w:t>
      </w:r>
      <w:r w:rsidR="00206230" w:rsidRPr="008522AE">
        <w:rPr>
          <w:rFonts w:asciiTheme="minorHAnsi" w:hAnsiTheme="minorHAnsi" w:cstheme="minorHAnsi"/>
          <w:b w:val="0"/>
          <w:szCs w:val="24"/>
        </w:rPr>
        <w:t>8</w:t>
      </w:r>
      <w:r w:rsidRPr="008522AE">
        <w:rPr>
          <w:rFonts w:asciiTheme="minorHAnsi" w:hAnsiTheme="minorHAnsi" w:cstheme="minorHAnsi"/>
          <w:b w:val="0"/>
          <w:szCs w:val="24"/>
        </w:rPr>
        <w:t xml:space="preserve">. </w:t>
      </w:r>
      <w:r w:rsidR="0073759C" w:rsidRPr="008522AE">
        <w:rPr>
          <w:rFonts w:asciiTheme="minorHAnsi" w:hAnsiTheme="minorHAnsi" w:cstheme="minorHAnsi"/>
          <w:b w:val="0"/>
          <w:szCs w:val="24"/>
        </w:rPr>
        <w:t>Elementos de escritorio y p</w:t>
      </w:r>
      <w:r w:rsidR="00AC5626" w:rsidRPr="008522AE">
        <w:rPr>
          <w:rFonts w:asciiTheme="minorHAnsi" w:hAnsiTheme="minorHAnsi" w:cstheme="minorHAnsi"/>
          <w:b w:val="0"/>
          <w:szCs w:val="24"/>
        </w:rPr>
        <w:t>apelería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559"/>
        <w:gridCol w:w="1560"/>
        <w:gridCol w:w="1776"/>
      </w:tblGrid>
      <w:tr w:rsidR="00380FC0" w:rsidRPr="008522AE" w14:paraId="6F44AF7E" w14:textId="77777777" w:rsidTr="00E90F7E">
        <w:trPr>
          <w:trHeight w:val="143"/>
        </w:trPr>
        <w:tc>
          <w:tcPr>
            <w:tcW w:w="4673" w:type="dxa"/>
            <w:vMerge w:val="restart"/>
          </w:tcPr>
          <w:p w14:paraId="16B5290F" w14:textId="77777777" w:rsidR="00380FC0" w:rsidRPr="008522AE" w:rsidRDefault="0094592B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</w:rPr>
              <w:t>INSUMO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3EF4E543" w14:textId="77777777" w:rsidR="00380FC0" w:rsidRPr="008522AE" w:rsidRDefault="00380FC0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RECURSOS</w:t>
            </w:r>
          </w:p>
        </w:tc>
        <w:tc>
          <w:tcPr>
            <w:tcW w:w="1776" w:type="dxa"/>
            <w:vMerge w:val="restart"/>
          </w:tcPr>
          <w:p w14:paraId="540C19C0" w14:textId="77777777" w:rsidR="00380FC0" w:rsidRPr="008522AE" w:rsidRDefault="000A627B" w:rsidP="00707C2C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VALOR ESTIMADO</w:t>
            </w:r>
          </w:p>
        </w:tc>
      </w:tr>
      <w:tr w:rsidR="00380FC0" w:rsidRPr="008522AE" w14:paraId="35A6E391" w14:textId="77777777" w:rsidTr="001845C0">
        <w:trPr>
          <w:trHeight w:val="142"/>
        </w:trPr>
        <w:tc>
          <w:tcPr>
            <w:tcW w:w="4673" w:type="dxa"/>
            <w:vMerge/>
          </w:tcPr>
          <w:p w14:paraId="390D5F52" w14:textId="77777777" w:rsidR="00380FC0" w:rsidRPr="008522AE" w:rsidRDefault="00380FC0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0EB204" w14:textId="77777777" w:rsidR="00380FC0" w:rsidRPr="008522AE" w:rsidRDefault="003C10C7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Institución</w:t>
            </w:r>
          </w:p>
        </w:tc>
        <w:tc>
          <w:tcPr>
            <w:tcW w:w="1560" w:type="dxa"/>
          </w:tcPr>
          <w:p w14:paraId="3BD02C81" w14:textId="77777777" w:rsidR="00380FC0" w:rsidRPr="008522AE" w:rsidRDefault="00380FC0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Contrapartida</w:t>
            </w:r>
          </w:p>
        </w:tc>
        <w:tc>
          <w:tcPr>
            <w:tcW w:w="1776" w:type="dxa"/>
            <w:vMerge/>
          </w:tcPr>
          <w:p w14:paraId="3C481DAA" w14:textId="77777777" w:rsidR="00380FC0" w:rsidRPr="008522AE" w:rsidRDefault="00380FC0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</w:tr>
      <w:tr w:rsidR="00081FAC" w:rsidRPr="008522AE" w14:paraId="28FAD8F3" w14:textId="77777777" w:rsidTr="001845C0">
        <w:trPr>
          <w:trHeight w:val="260"/>
        </w:trPr>
        <w:tc>
          <w:tcPr>
            <w:tcW w:w="4673" w:type="dxa"/>
          </w:tcPr>
          <w:p w14:paraId="5E74FF3A" w14:textId="77777777" w:rsidR="00081FAC" w:rsidRPr="008522AE" w:rsidRDefault="00081FA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702DD6" w14:textId="77777777" w:rsidR="00081FAC" w:rsidRPr="008522AE" w:rsidRDefault="00081FA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9B3571" w14:textId="77777777" w:rsidR="00081FAC" w:rsidRPr="008522AE" w:rsidRDefault="00081FA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6" w:type="dxa"/>
          </w:tcPr>
          <w:p w14:paraId="305E33ED" w14:textId="77777777" w:rsidR="00081FAC" w:rsidRPr="008522AE" w:rsidRDefault="00081FA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0FC0" w:rsidRPr="008522AE" w14:paraId="58F85629" w14:textId="77777777" w:rsidTr="001845C0">
        <w:trPr>
          <w:trHeight w:val="28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B18D" w14:textId="77777777" w:rsidR="00380FC0" w:rsidRPr="008522AE" w:rsidRDefault="00380FC0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22AE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4ECE" w14:textId="77777777" w:rsidR="00380FC0" w:rsidRPr="008522AE" w:rsidRDefault="00380FC0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13D9" w14:textId="77777777" w:rsidR="00380FC0" w:rsidRPr="008522AE" w:rsidRDefault="00380FC0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2B98" w14:textId="77777777" w:rsidR="00380FC0" w:rsidRPr="008522AE" w:rsidRDefault="00380FC0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0E4B1F" w14:textId="77777777" w:rsidR="006F3126" w:rsidRPr="008522AE" w:rsidRDefault="006F3126" w:rsidP="00707C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sz w:val="24"/>
          <w:szCs w:val="24"/>
          <w:lang w:val="es-CO"/>
        </w:rPr>
        <w:t xml:space="preserve">Nota: tener en cuenta el porcentaje establecido en el Acuerdo que invita </w:t>
      </w:r>
    </w:p>
    <w:p w14:paraId="2164B124" w14:textId="77777777" w:rsidR="00A1048E" w:rsidRPr="008522AE" w:rsidRDefault="00A1048E" w:rsidP="00707C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EC737E" w14:textId="072364DD" w:rsidR="0073759C" w:rsidRPr="008522AE" w:rsidRDefault="0073759C" w:rsidP="00707C2C">
      <w:pPr>
        <w:pStyle w:val="Ttulo2"/>
        <w:spacing w:line="360" w:lineRule="auto"/>
        <w:jc w:val="both"/>
        <w:rPr>
          <w:rFonts w:asciiTheme="minorHAnsi" w:hAnsiTheme="minorHAnsi" w:cstheme="minorHAnsi"/>
          <w:szCs w:val="24"/>
        </w:rPr>
      </w:pPr>
      <w:bookmarkStart w:id="15" w:name="_Toc460231700"/>
      <w:bookmarkEnd w:id="14"/>
      <w:r w:rsidRPr="008522AE">
        <w:rPr>
          <w:rFonts w:asciiTheme="minorHAnsi" w:hAnsiTheme="minorHAnsi" w:cstheme="minorHAnsi"/>
          <w:b w:val="0"/>
          <w:szCs w:val="24"/>
        </w:rPr>
        <w:t xml:space="preserve">Tabla </w:t>
      </w:r>
      <w:r w:rsidR="00206230" w:rsidRPr="008522AE">
        <w:rPr>
          <w:rFonts w:asciiTheme="minorHAnsi" w:hAnsiTheme="minorHAnsi" w:cstheme="minorHAnsi"/>
          <w:b w:val="0"/>
          <w:szCs w:val="24"/>
        </w:rPr>
        <w:t>9</w:t>
      </w:r>
      <w:r w:rsidRPr="008522AE">
        <w:rPr>
          <w:rFonts w:asciiTheme="minorHAnsi" w:hAnsiTheme="minorHAnsi" w:cstheme="minorHAnsi"/>
          <w:b w:val="0"/>
          <w:szCs w:val="24"/>
        </w:rPr>
        <w:t>.</w:t>
      </w:r>
      <w:r w:rsidR="00A1048E" w:rsidRPr="008522AE">
        <w:rPr>
          <w:rFonts w:asciiTheme="minorHAnsi" w:hAnsiTheme="minorHAnsi" w:cstheme="minorHAnsi"/>
          <w:b w:val="0"/>
          <w:szCs w:val="24"/>
        </w:rPr>
        <w:t xml:space="preserve"> </w:t>
      </w:r>
      <w:r w:rsidRPr="008522AE">
        <w:rPr>
          <w:rFonts w:asciiTheme="minorHAnsi" w:hAnsiTheme="minorHAnsi" w:cstheme="minorHAnsi"/>
          <w:b w:val="0"/>
          <w:szCs w:val="24"/>
        </w:rPr>
        <w:t xml:space="preserve">Participación en eventos </w:t>
      </w:r>
      <w:r w:rsidR="00216CD8">
        <w:rPr>
          <w:rFonts w:asciiTheme="minorHAnsi" w:hAnsiTheme="minorHAnsi" w:cstheme="minorHAnsi"/>
          <w:b w:val="0"/>
          <w:szCs w:val="24"/>
        </w:rPr>
        <w:t>de socialización del conocimiento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559"/>
        <w:gridCol w:w="1560"/>
        <w:gridCol w:w="1776"/>
      </w:tblGrid>
      <w:tr w:rsidR="0073759C" w:rsidRPr="008522AE" w14:paraId="25CBD443" w14:textId="77777777" w:rsidTr="00E90F7E">
        <w:trPr>
          <w:cantSplit/>
          <w:trHeight w:val="143"/>
        </w:trPr>
        <w:tc>
          <w:tcPr>
            <w:tcW w:w="4673" w:type="dxa"/>
            <w:vMerge w:val="restart"/>
          </w:tcPr>
          <w:p w14:paraId="40177234" w14:textId="77777777" w:rsidR="0073759C" w:rsidRPr="008522AE" w:rsidRDefault="0073759C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NACIONAL</w:t>
            </w:r>
          </w:p>
        </w:tc>
        <w:tc>
          <w:tcPr>
            <w:tcW w:w="3119" w:type="dxa"/>
            <w:gridSpan w:val="2"/>
          </w:tcPr>
          <w:p w14:paraId="5E850F07" w14:textId="77777777" w:rsidR="0073759C" w:rsidRPr="008522AE" w:rsidRDefault="0073759C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RECURSOS</w:t>
            </w:r>
          </w:p>
        </w:tc>
        <w:tc>
          <w:tcPr>
            <w:tcW w:w="1776" w:type="dxa"/>
            <w:vMerge w:val="restart"/>
          </w:tcPr>
          <w:p w14:paraId="319E6D17" w14:textId="77777777" w:rsidR="0073759C" w:rsidRPr="008522AE" w:rsidRDefault="0073759C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VALOR ESTIMADO</w:t>
            </w:r>
          </w:p>
        </w:tc>
      </w:tr>
      <w:tr w:rsidR="0073759C" w:rsidRPr="008522AE" w14:paraId="2724CB71" w14:textId="77777777" w:rsidTr="001845C0">
        <w:trPr>
          <w:cantSplit/>
          <w:trHeight w:val="376"/>
        </w:trPr>
        <w:tc>
          <w:tcPr>
            <w:tcW w:w="4673" w:type="dxa"/>
            <w:vMerge/>
          </w:tcPr>
          <w:p w14:paraId="179ADE11" w14:textId="77777777" w:rsidR="0073759C" w:rsidRPr="008522AE" w:rsidRDefault="0073759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1559" w:type="dxa"/>
          </w:tcPr>
          <w:p w14:paraId="2B45EFD8" w14:textId="77777777" w:rsidR="0073759C" w:rsidRPr="008522AE" w:rsidRDefault="0073759C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Institución</w:t>
            </w:r>
          </w:p>
        </w:tc>
        <w:tc>
          <w:tcPr>
            <w:tcW w:w="1560" w:type="dxa"/>
          </w:tcPr>
          <w:p w14:paraId="350EF7C1" w14:textId="77777777" w:rsidR="0073759C" w:rsidRPr="008522AE" w:rsidRDefault="0073759C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Contrapartida</w:t>
            </w:r>
          </w:p>
        </w:tc>
        <w:tc>
          <w:tcPr>
            <w:tcW w:w="1776" w:type="dxa"/>
            <w:vMerge/>
          </w:tcPr>
          <w:p w14:paraId="1A436921" w14:textId="77777777" w:rsidR="0073759C" w:rsidRPr="008522AE" w:rsidRDefault="0073759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73759C" w:rsidRPr="008522AE" w14:paraId="202E2EF5" w14:textId="77777777" w:rsidTr="001845C0">
        <w:tc>
          <w:tcPr>
            <w:tcW w:w="4673" w:type="dxa"/>
          </w:tcPr>
          <w:p w14:paraId="499D6739" w14:textId="77777777" w:rsidR="0073759C" w:rsidRPr="008522AE" w:rsidRDefault="0073759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1559" w:type="dxa"/>
          </w:tcPr>
          <w:p w14:paraId="368DBFE3" w14:textId="77777777" w:rsidR="0073759C" w:rsidRPr="008522AE" w:rsidRDefault="0073759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1560" w:type="dxa"/>
          </w:tcPr>
          <w:p w14:paraId="77073A8F" w14:textId="77777777" w:rsidR="0073759C" w:rsidRPr="008522AE" w:rsidRDefault="0073759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1776" w:type="dxa"/>
          </w:tcPr>
          <w:p w14:paraId="6B5E6AA5" w14:textId="77777777" w:rsidR="0073759C" w:rsidRPr="008522AE" w:rsidRDefault="0073759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73759C" w:rsidRPr="008522AE" w14:paraId="22CDA719" w14:textId="77777777" w:rsidTr="001845C0">
        <w:tc>
          <w:tcPr>
            <w:tcW w:w="4673" w:type="dxa"/>
          </w:tcPr>
          <w:p w14:paraId="26CC3FF4" w14:textId="77777777" w:rsidR="0073759C" w:rsidRPr="008522AE" w:rsidRDefault="0073759C" w:rsidP="00707C2C">
            <w:pPr>
              <w:pStyle w:val="Ttulo4"/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8522AE">
              <w:rPr>
                <w:rFonts w:asciiTheme="minorHAnsi" w:hAnsiTheme="minorHAnsi" w:cstheme="minorHAnsi"/>
                <w:szCs w:val="24"/>
              </w:rPr>
              <w:t>TOTAL</w:t>
            </w:r>
          </w:p>
        </w:tc>
        <w:tc>
          <w:tcPr>
            <w:tcW w:w="1559" w:type="dxa"/>
          </w:tcPr>
          <w:p w14:paraId="04BE2A0B" w14:textId="77777777" w:rsidR="0073759C" w:rsidRPr="008522AE" w:rsidRDefault="0073759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560" w:type="dxa"/>
          </w:tcPr>
          <w:p w14:paraId="0E5F9688" w14:textId="77777777" w:rsidR="0073759C" w:rsidRPr="008522AE" w:rsidRDefault="0073759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776" w:type="dxa"/>
          </w:tcPr>
          <w:p w14:paraId="041E8B2B" w14:textId="77777777" w:rsidR="0073759C" w:rsidRPr="008522AE" w:rsidRDefault="0073759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</w:tr>
    </w:tbl>
    <w:p w14:paraId="46901F95" w14:textId="77777777" w:rsidR="004B4ED5" w:rsidRPr="008522AE" w:rsidRDefault="004B4ED5" w:rsidP="00707C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559"/>
        <w:gridCol w:w="1560"/>
        <w:gridCol w:w="1776"/>
      </w:tblGrid>
      <w:tr w:rsidR="00284222" w:rsidRPr="008522AE" w14:paraId="4C37B068" w14:textId="77777777" w:rsidTr="00642633">
        <w:trPr>
          <w:cantSplit/>
          <w:trHeight w:val="143"/>
        </w:trPr>
        <w:tc>
          <w:tcPr>
            <w:tcW w:w="4673" w:type="dxa"/>
            <w:vMerge w:val="restart"/>
          </w:tcPr>
          <w:p w14:paraId="22186522" w14:textId="77777777" w:rsidR="00284222" w:rsidRPr="008522AE" w:rsidRDefault="00284222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INTERNACIONAL</w:t>
            </w:r>
          </w:p>
        </w:tc>
        <w:tc>
          <w:tcPr>
            <w:tcW w:w="3119" w:type="dxa"/>
            <w:gridSpan w:val="2"/>
          </w:tcPr>
          <w:p w14:paraId="1CEC8034" w14:textId="77777777" w:rsidR="00284222" w:rsidRPr="008522AE" w:rsidRDefault="00284222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RECURSOS</w:t>
            </w:r>
          </w:p>
        </w:tc>
        <w:tc>
          <w:tcPr>
            <w:tcW w:w="1776" w:type="dxa"/>
            <w:vMerge w:val="restart"/>
          </w:tcPr>
          <w:p w14:paraId="37FEFCDE" w14:textId="77777777" w:rsidR="00284222" w:rsidRPr="008522AE" w:rsidRDefault="00284222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VALOR ESTIMADO</w:t>
            </w:r>
          </w:p>
        </w:tc>
      </w:tr>
      <w:tr w:rsidR="00284222" w:rsidRPr="008522AE" w14:paraId="43A01C35" w14:textId="77777777" w:rsidTr="001845C0">
        <w:trPr>
          <w:cantSplit/>
          <w:trHeight w:val="376"/>
        </w:trPr>
        <w:tc>
          <w:tcPr>
            <w:tcW w:w="4673" w:type="dxa"/>
            <w:vMerge/>
          </w:tcPr>
          <w:p w14:paraId="0F7764DE" w14:textId="77777777" w:rsidR="00284222" w:rsidRPr="008522AE" w:rsidRDefault="00284222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1559" w:type="dxa"/>
          </w:tcPr>
          <w:p w14:paraId="72655F61" w14:textId="77777777" w:rsidR="00284222" w:rsidRPr="008522AE" w:rsidRDefault="00284222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Institución</w:t>
            </w:r>
          </w:p>
        </w:tc>
        <w:tc>
          <w:tcPr>
            <w:tcW w:w="1560" w:type="dxa"/>
          </w:tcPr>
          <w:p w14:paraId="3608F810" w14:textId="77777777" w:rsidR="00284222" w:rsidRPr="008522AE" w:rsidRDefault="00284222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Contrapartida</w:t>
            </w:r>
          </w:p>
        </w:tc>
        <w:tc>
          <w:tcPr>
            <w:tcW w:w="1776" w:type="dxa"/>
            <w:vMerge/>
          </w:tcPr>
          <w:p w14:paraId="11213FFA" w14:textId="77777777" w:rsidR="00284222" w:rsidRPr="008522AE" w:rsidRDefault="00284222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284222" w:rsidRPr="008522AE" w14:paraId="1F7216BF" w14:textId="77777777" w:rsidTr="001845C0">
        <w:tc>
          <w:tcPr>
            <w:tcW w:w="4673" w:type="dxa"/>
          </w:tcPr>
          <w:p w14:paraId="7066F48B" w14:textId="77777777" w:rsidR="00284222" w:rsidRPr="008522AE" w:rsidRDefault="00284222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1559" w:type="dxa"/>
          </w:tcPr>
          <w:p w14:paraId="38C069CA" w14:textId="77777777" w:rsidR="00284222" w:rsidRPr="008522AE" w:rsidRDefault="00284222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1560" w:type="dxa"/>
          </w:tcPr>
          <w:p w14:paraId="48A7366F" w14:textId="77777777" w:rsidR="00284222" w:rsidRPr="008522AE" w:rsidRDefault="00284222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1776" w:type="dxa"/>
          </w:tcPr>
          <w:p w14:paraId="51E0282D" w14:textId="77777777" w:rsidR="00284222" w:rsidRPr="008522AE" w:rsidRDefault="00284222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284222" w:rsidRPr="008522AE" w14:paraId="263B5CFE" w14:textId="77777777" w:rsidTr="001845C0">
        <w:tc>
          <w:tcPr>
            <w:tcW w:w="4673" w:type="dxa"/>
          </w:tcPr>
          <w:p w14:paraId="76DF7367" w14:textId="77777777" w:rsidR="00284222" w:rsidRPr="008522AE" w:rsidRDefault="00284222" w:rsidP="00707C2C">
            <w:pPr>
              <w:pStyle w:val="Ttulo4"/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8522AE">
              <w:rPr>
                <w:rFonts w:asciiTheme="minorHAnsi" w:hAnsiTheme="minorHAnsi" w:cstheme="minorHAnsi"/>
                <w:szCs w:val="24"/>
              </w:rPr>
              <w:t>TOTAL</w:t>
            </w:r>
          </w:p>
        </w:tc>
        <w:tc>
          <w:tcPr>
            <w:tcW w:w="1559" w:type="dxa"/>
          </w:tcPr>
          <w:p w14:paraId="755B2456" w14:textId="77777777" w:rsidR="00284222" w:rsidRPr="008522AE" w:rsidRDefault="00284222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560" w:type="dxa"/>
          </w:tcPr>
          <w:p w14:paraId="448DE310" w14:textId="77777777" w:rsidR="00284222" w:rsidRPr="008522AE" w:rsidRDefault="00284222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776" w:type="dxa"/>
          </w:tcPr>
          <w:p w14:paraId="124CC557" w14:textId="77777777" w:rsidR="00284222" w:rsidRPr="008522AE" w:rsidRDefault="00284222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</w:tr>
    </w:tbl>
    <w:p w14:paraId="4E6B5390" w14:textId="77777777" w:rsidR="00A1048E" w:rsidRPr="008522AE" w:rsidRDefault="00284222" w:rsidP="00707C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522AE">
        <w:rPr>
          <w:rFonts w:asciiTheme="minorHAnsi" w:hAnsiTheme="minorHAnsi" w:cstheme="minorHAnsi"/>
          <w:sz w:val="24"/>
          <w:szCs w:val="24"/>
          <w:lang w:val="es-CO"/>
        </w:rPr>
        <w:t>Nota: tener en cuenta lo establecido en el Acuerdo que invita</w:t>
      </w:r>
      <w:r w:rsidR="0032459B" w:rsidRPr="008522AE">
        <w:rPr>
          <w:rFonts w:asciiTheme="minorHAnsi" w:hAnsiTheme="minorHAnsi" w:cstheme="minorHAnsi"/>
          <w:sz w:val="24"/>
          <w:szCs w:val="24"/>
          <w:lang w:val="es-CO"/>
        </w:rPr>
        <w:t>.</w:t>
      </w:r>
    </w:p>
    <w:p w14:paraId="0671AC9C" w14:textId="77777777" w:rsidR="000D7D47" w:rsidRPr="008522AE" w:rsidRDefault="000D7D47" w:rsidP="00707C2C">
      <w:pPr>
        <w:pStyle w:val="Ttulo2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8522AE">
        <w:rPr>
          <w:rFonts w:asciiTheme="minorHAnsi" w:hAnsiTheme="minorHAnsi" w:cstheme="minorHAnsi"/>
          <w:b w:val="0"/>
          <w:szCs w:val="24"/>
        </w:rPr>
        <w:t xml:space="preserve">Tabla </w:t>
      </w:r>
      <w:r w:rsidR="0073759C" w:rsidRPr="008522AE">
        <w:rPr>
          <w:rFonts w:asciiTheme="minorHAnsi" w:hAnsiTheme="minorHAnsi" w:cstheme="minorHAnsi"/>
          <w:b w:val="0"/>
          <w:szCs w:val="24"/>
        </w:rPr>
        <w:t>1</w:t>
      </w:r>
      <w:r w:rsidR="00206230" w:rsidRPr="008522AE">
        <w:rPr>
          <w:rFonts w:asciiTheme="minorHAnsi" w:hAnsiTheme="minorHAnsi" w:cstheme="minorHAnsi"/>
          <w:b w:val="0"/>
          <w:szCs w:val="24"/>
        </w:rPr>
        <w:t>0</w:t>
      </w:r>
      <w:r w:rsidRPr="008522AE">
        <w:rPr>
          <w:rFonts w:asciiTheme="minorHAnsi" w:hAnsiTheme="minorHAnsi" w:cstheme="minorHAnsi"/>
          <w:b w:val="0"/>
          <w:szCs w:val="24"/>
        </w:rPr>
        <w:t xml:space="preserve">. </w:t>
      </w:r>
      <w:r w:rsidR="0073759C" w:rsidRPr="008522AE">
        <w:rPr>
          <w:rFonts w:asciiTheme="minorHAnsi" w:hAnsiTheme="minorHAnsi" w:cstheme="minorHAnsi"/>
          <w:b w:val="0"/>
          <w:szCs w:val="24"/>
        </w:rPr>
        <w:t>S</w:t>
      </w:r>
      <w:r w:rsidR="0077268D" w:rsidRPr="008522AE">
        <w:rPr>
          <w:rFonts w:asciiTheme="minorHAnsi" w:hAnsiTheme="minorHAnsi" w:cstheme="minorHAnsi"/>
          <w:b w:val="0"/>
          <w:szCs w:val="24"/>
        </w:rPr>
        <w:t>alida</w:t>
      </w:r>
      <w:r w:rsidR="004A008C" w:rsidRPr="008522AE">
        <w:rPr>
          <w:rFonts w:asciiTheme="minorHAnsi" w:hAnsiTheme="minorHAnsi" w:cstheme="minorHAnsi"/>
          <w:b w:val="0"/>
          <w:szCs w:val="24"/>
        </w:rPr>
        <w:t>s</w:t>
      </w:r>
      <w:r w:rsidRPr="008522AE">
        <w:rPr>
          <w:rFonts w:asciiTheme="minorHAnsi" w:hAnsiTheme="minorHAnsi" w:cstheme="minorHAnsi"/>
          <w:b w:val="0"/>
          <w:szCs w:val="24"/>
        </w:rPr>
        <w:t xml:space="preserve"> de campo </w:t>
      </w:r>
      <w:bookmarkEnd w:id="15"/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559"/>
        <w:gridCol w:w="1560"/>
        <w:gridCol w:w="1776"/>
      </w:tblGrid>
      <w:tr w:rsidR="001D51BC" w:rsidRPr="008522AE" w14:paraId="11191709" w14:textId="77777777" w:rsidTr="00451076">
        <w:trPr>
          <w:cantSplit/>
          <w:trHeight w:val="219"/>
        </w:trPr>
        <w:tc>
          <w:tcPr>
            <w:tcW w:w="4673" w:type="dxa"/>
            <w:vMerge w:val="restart"/>
          </w:tcPr>
          <w:p w14:paraId="51F7825C" w14:textId="77777777" w:rsidR="001D51BC" w:rsidRPr="008522AE" w:rsidRDefault="001D51BC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LOCAL O NACIONAL</w:t>
            </w:r>
          </w:p>
        </w:tc>
        <w:tc>
          <w:tcPr>
            <w:tcW w:w="3119" w:type="dxa"/>
            <w:gridSpan w:val="2"/>
          </w:tcPr>
          <w:p w14:paraId="1F50EB46" w14:textId="77777777" w:rsidR="001D51BC" w:rsidRPr="008522AE" w:rsidRDefault="001D51BC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RECURSOS</w:t>
            </w:r>
          </w:p>
        </w:tc>
        <w:tc>
          <w:tcPr>
            <w:tcW w:w="1776" w:type="dxa"/>
            <w:vMerge w:val="restart"/>
          </w:tcPr>
          <w:p w14:paraId="7E5EACD3" w14:textId="77777777" w:rsidR="001D51BC" w:rsidRPr="008522AE" w:rsidRDefault="000A627B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b/>
                <w:sz w:val="22"/>
                <w:szCs w:val="24"/>
                <w:lang w:val="es-CO"/>
              </w:rPr>
              <w:t>VALOR ESTIMADO</w:t>
            </w:r>
          </w:p>
        </w:tc>
      </w:tr>
      <w:tr w:rsidR="001D51BC" w:rsidRPr="008522AE" w14:paraId="10CD5187" w14:textId="77777777" w:rsidTr="001845C0">
        <w:trPr>
          <w:cantSplit/>
          <w:trHeight w:val="179"/>
        </w:trPr>
        <w:tc>
          <w:tcPr>
            <w:tcW w:w="4673" w:type="dxa"/>
            <w:vMerge/>
          </w:tcPr>
          <w:p w14:paraId="0A957BD4" w14:textId="77777777" w:rsidR="001D51BC" w:rsidRPr="008522AE" w:rsidRDefault="001D51B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1559" w:type="dxa"/>
          </w:tcPr>
          <w:p w14:paraId="23BC3967" w14:textId="77777777" w:rsidR="001D51BC" w:rsidRPr="008522AE" w:rsidRDefault="003C10C7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Institución</w:t>
            </w:r>
          </w:p>
        </w:tc>
        <w:tc>
          <w:tcPr>
            <w:tcW w:w="1560" w:type="dxa"/>
          </w:tcPr>
          <w:p w14:paraId="06F2DF8A" w14:textId="77777777" w:rsidR="001D51BC" w:rsidRPr="008522AE" w:rsidRDefault="001D51BC" w:rsidP="00707C2C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8522AE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Contrapartida</w:t>
            </w:r>
          </w:p>
        </w:tc>
        <w:tc>
          <w:tcPr>
            <w:tcW w:w="1776" w:type="dxa"/>
            <w:vMerge/>
          </w:tcPr>
          <w:p w14:paraId="2E7670AC" w14:textId="77777777" w:rsidR="001D51BC" w:rsidRPr="008522AE" w:rsidRDefault="001D51B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0F4BA4" w:rsidRPr="008522AE" w14:paraId="643A7458" w14:textId="77777777" w:rsidTr="001845C0">
        <w:tc>
          <w:tcPr>
            <w:tcW w:w="4673" w:type="dxa"/>
          </w:tcPr>
          <w:p w14:paraId="2FBD4FC2" w14:textId="77777777" w:rsidR="000F4BA4" w:rsidRPr="008522AE" w:rsidRDefault="000F4BA4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1559" w:type="dxa"/>
          </w:tcPr>
          <w:p w14:paraId="0CA9834C" w14:textId="77777777" w:rsidR="000F4BA4" w:rsidRPr="008522AE" w:rsidRDefault="000F4BA4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1560" w:type="dxa"/>
          </w:tcPr>
          <w:p w14:paraId="5E1EA877" w14:textId="77777777" w:rsidR="000F4BA4" w:rsidRPr="008522AE" w:rsidRDefault="000F4BA4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1776" w:type="dxa"/>
          </w:tcPr>
          <w:p w14:paraId="5931BD5D" w14:textId="77777777" w:rsidR="000F4BA4" w:rsidRPr="008522AE" w:rsidRDefault="000F4BA4" w:rsidP="00707C2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1D51BC" w:rsidRPr="008522AE" w14:paraId="1D9595FB" w14:textId="77777777" w:rsidTr="001845C0">
        <w:tc>
          <w:tcPr>
            <w:tcW w:w="4673" w:type="dxa"/>
          </w:tcPr>
          <w:p w14:paraId="318E52D3" w14:textId="77777777" w:rsidR="001D51BC" w:rsidRPr="008522AE" w:rsidRDefault="001D51BC" w:rsidP="00707C2C">
            <w:pPr>
              <w:pStyle w:val="Ttulo4"/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8522AE">
              <w:rPr>
                <w:rFonts w:asciiTheme="minorHAnsi" w:hAnsiTheme="minorHAnsi" w:cstheme="minorHAnsi"/>
                <w:szCs w:val="24"/>
              </w:rPr>
              <w:t>TOTAL</w:t>
            </w:r>
          </w:p>
        </w:tc>
        <w:tc>
          <w:tcPr>
            <w:tcW w:w="1559" w:type="dxa"/>
          </w:tcPr>
          <w:p w14:paraId="3C0C2FFC" w14:textId="77777777" w:rsidR="001D51BC" w:rsidRPr="008522AE" w:rsidRDefault="001D51B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560" w:type="dxa"/>
          </w:tcPr>
          <w:p w14:paraId="3A99AD64" w14:textId="77777777" w:rsidR="001D51BC" w:rsidRPr="008522AE" w:rsidRDefault="001D51B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  <w:tc>
          <w:tcPr>
            <w:tcW w:w="1776" w:type="dxa"/>
          </w:tcPr>
          <w:p w14:paraId="349D9CD0" w14:textId="77777777" w:rsidR="001D51BC" w:rsidRPr="008522AE" w:rsidRDefault="001D51BC" w:rsidP="00707C2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</w:tr>
    </w:tbl>
    <w:p w14:paraId="0EA77D6D" w14:textId="77777777" w:rsidR="00B94C32" w:rsidRPr="008522AE" w:rsidRDefault="00B94C32" w:rsidP="00071890">
      <w:pPr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21774E" w14:textId="3E1EB451" w:rsidR="004617F4" w:rsidRPr="004617F4" w:rsidRDefault="002A6B27" w:rsidP="004617F4">
      <w:pPr>
        <w:pStyle w:val="Prrafodelista"/>
        <w:numPr>
          <w:ilvl w:val="0"/>
          <w:numId w:val="17"/>
        </w:numPr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8522AE">
        <w:rPr>
          <w:rFonts w:asciiTheme="minorHAnsi" w:hAnsiTheme="minorHAnsi" w:cstheme="minorHAnsi"/>
          <w:b/>
          <w:sz w:val="24"/>
          <w:szCs w:val="24"/>
        </w:rPr>
        <w:lastRenderedPageBreak/>
        <w:t>GrupLac</w:t>
      </w:r>
      <w:proofErr w:type="spellEnd"/>
      <w:r w:rsidRPr="008522AE">
        <w:rPr>
          <w:rFonts w:asciiTheme="minorHAnsi" w:hAnsiTheme="minorHAnsi" w:cstheme="minorHAnsi"/>
          <w:b/>
          <w:sz w:val="24"/>
          <w:szCs w:val="24"/>
        </w:rPr>
        <w:t xml:space="preserve"> actualizada</w:t>
      </w:r>
      <w:r w:rsidR="004617F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17C8067" w14:textId="77777777" w:rsidR="002A6B27" w:rsidRPr="008522AE" w:rsidRDefault="002A6B27" w:rsidP="002A6B27">
      <w:pPr>
        <w:pStyle w:val="Prrafodelista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8522A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056ABBD" w14:textId="02523313" w:rsidR="000E7213" w:rsidRPr="008522AE" w:rsidRDefault="002A6B27" w:rsidP="002A6B27">
      <w:pPr>
        <w:pStyle w:val="Prrafodelista"/>
        <w:numPr>
          <w:ilvl w:val="0"/>
          <w:numId w:val="17"/>
        </w:numPr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8522AE">
        <w:rPr>
          <w:rFonts w:asciiTheme="minorHAnsi" w:hAnsiTheme="minorHAnsi" w:cstheme="minorHAnsi"/>
          <w:b/>
          <w:bCs/>
          <w:sz w:val="24"/>
          <w:szCs w:val="24"/>
        </w:rPr>
        <w:t>CvLac</w:t>
      </w:r>
      <w:proofErr w:type="spellEnd"/>
      <w:r w:rsidRPr="008522AE">
        <w:rPr>
          <w:rFonts w:asciiTheme="minorHAnsi" w:hAnsiTheme="minorHAnsi" w:cstheme="minorHAnsi"/>
          <w:b/>
          <w:bCs/>
          <w:sz w:val="24"/>
          <w:szCs w:val="24"/>
        </w:rPr>
        <w:t xml:space="preserve"> actualizada de </w:t>
      </w:r>
      <w:r w:rsidR="00326C85">
        <w:rPr>
          <w:rFonts w:asciiTheme="minorHAnsi" w:hAnsiTheme="minorHAnsi" w:cstheme="minorHAnsi"/>
          <w:b/>
          <w:bCs/>
          <w:sz w:val="24"/>
          <w:szCs w:val="24"/>
        </w:rPr>
        <w:t xml:space="preserve">cada uno de </w:t>
      </w:r>
      <w:r w:rsidRPr="008522AE">
        <w:rPr>
          <w:rFonts w:asciiTheme="minorHAnsi" w:hAnsiTheme="minorHAnsi" w:cstheme="minorHAnsi"/>
          <w:b/>
          <w:bCs/>
          <w:sz w:val="24"/>
          <w:szCs w:val="24"/>
        </w:rPr>
        <w:t>los investigadores participantes</w:t>
      </w:r>
      <w:r w:rsidR="004617F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8072D9A" w14:textId="26EE325A" w:rsidR="00E46738" w:rsidRPr="00A76BAC" w:rsidRDefault="00632723" w:rsidP="00E46738">
      <w:pPr>
        <w:pStyle w:val="Ttulo1"/>
        <w:numPr>
          <w:ilvl w:val="0"/>
          <w:numId w:val="17"/>
        </w:numPr>
        <w:tabs>
          <w:tab w:val="left" w:pos="284"/>
          <w:tab w:val="left" w:pos="426"/>
        </w:tabs>
        <w:spacing w:after="240" w:line="360" w:lineRule="auto"/>
        <w:ind w:left="420"/>
        <w:jc w:val="both"/>
        <w:rPr>
          <w:rFonts w:asciiTheme="minorHAnsi" w:hAnsiTheme="minorHAnsi" w:cstheme="minorHAnsi"/>
          <w:sz w:val="24"/>
          <w:szCs w:val="24"/>
        </w:rPr>
      </w:pPr>
      <w:r w:rsidRPr="00A76BAC">
        <w:rPr>
          <w:rFonts w:asciiTheme="minorHAnsi" w:hAnsiTheme="minorHAnsi" w:cstheme="minorHAnsi"/>
          <w:sz w:val="24"/>
          <w:szCs w:val="24"/>
        </w:rPr>
        <w:t xml:space="preserve"> </w:t>
      </w:r>
      <w:r w:rsidR="00CF7CF3" w:rsidRPr="00A76BAC">
        <w:rPr>
          <w:rFonts w:asciiTheme="minorHAnsi" w:hAnsiTheme="minorHAnsi" w:cstheme="minorHAnsi"/>
          <w:sz w:val="24"/>
          <w:szCs w:val="24"/>
        </w:rPr>
        <w:t>Carta de intención para cofinanciación</w:t>
      </w:r>
      <w:r w:rsidR="00583F0C" w:rsidRPr="00A76BAC">
        <w:rPr>
          <w:rFonts w:asciiTheme="minorHAnsi" w:hAnsiTheme="minorHAnsi" w:cstheme="minorHAnsi"/>
          <w:sz w:val="24"/>
          <w:szCs w:val="24"/>
        </w:rPr>
        <w:t xml:space="preserve"> y/o convenio de </w:t>
      </w:r>
      <w:r w:rsidR="00E46738" w:rsidRPr="00A76BAC">
        <w:rPr>
          <w:rFonts w:asciiTheme="minorHAnsi" w:hAnsiTheme="minorHAnsi" w:cstheme="minorHAnsi"/>
          <w:sz w:val="24"/>
          <w:szCs w:val="24"/>
        </w:rPr>
        <w:t>Alianza con Empresa-Estado-Sociedad-Universidad o con grupos de investigación categorizados de otras instituciones de educación superior</w:t>
      </w:r>
      <w:r w:rsidR="007A4042" w:rsidRPr="00A76BA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B0E77C5" w14:textId="6965EEC2" w:rsidR="00026D24" w:rsidRPr="00A76BAC" w:rsidRDefault="00026D24" w:rsidP="00026D24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 w:rsidRPr="00A76BAC">
        <w:rPr>
          <w:rFonts w:asciiTheme="minorHAnsi" w:hAnsiTheme="minorHAnsi" w:cstheme="minorHAnsi"/>
          <w:b/>
          <w:sz w:val="24"/>
        </w:rPr>
        <w:t xml:space="preserve">Anexo 1 diligenciado por el investigador principal y los </w:t>
      </w:r>
      <w:proofErr w:type="spellStart"/>
      <w:r w:rsidRPr="00A76BAC">
        <w:rPr>
          <w:rFonts w:asciiTheme="minorHAnsi" w:hAnsiTheme="minorHAnsi" w:cstheme="minorHAnsi"/>
          <w:b/>
          <w:sz w:val="24"/>
        </w:rPr>
        <w:t>co</w:t>
      </w:r>
      <w:proofErr w:type="spellEnd"/>
      <w:r w:rsidRPr="00A76BAC">
        <w:rPr>
          <w:rFonts w:asciiTheme="minorHAnsi" w:hAnsiTheme="minorHAnsi" w:cstheme="minorHAnsi"/>
          <w:b/>
          <w:sz w:val="24"/>
        </w:rPr>
        <w:t>-investigadores pertenecientes a UNICOLMAYOR.</w:t>
      </w:r>
    </w:p>
    <w:p w14:paraId="18423190" w14:textId="1B7A94B2" w:rsidR="00026D24" w:rsidRDefault="00026D24" w:rsidP="00026D24"/>
    <w:p w14:paraId="48A727E3" w14:textId="449D752A" w:rsidR="00026D24" w:rsidRDefault="00026D24" w:rsidP="00026D24"/>
    <w:p w14:paraId="67A49C21" w14:textId="2E10A913" w:rsidR="00026D24" w:rsidRDefault="00026D24" w:rsidP="00026D24"/>
    <w:p w14:paraId="50330B87" w14:textId="5EE7596F" w:rsidR="00026D24" w:rsidRDefault="00026D24" w:rsidP="00026D24"/>
    <w:p w14:paraId="6C5EDA3A" w14:textId="77EB4971" w:rsidR="00026D24" w:rsidRDefault="00026D24" w:rsidP="00026D24"/>
    <w:p w14:paraId="186D784D" w14:textId="42F4C0B5" w:rsidR="00026D24" w:rsidRDefault="00026D24" w:rsidP="00026D24"/>
    <w:p w14:paraId="4291B1E0" w14:textId="23CB581A" w:rsidR="00026D24" w:rsidRDefault="00026D24" w:rsidP="00026D24"/>
    <w:p w14:paraId="4AFF98F0" w14:textId="7EF98EA6" w:rsidR="00026D24" w:rsidRDefault="00026D24" w:rsidP="00026D24"/>
    <w:p w14:paraId="46E26B91" w14:textId="5E695947" w:rsidR="00026D24" w:rsidRDefault="00026D24" w:rsidP="00026D24"/>
    <w:p w14:paraId="0A92DBA1" w14:textId="72FE0E31" w:rsidR="00026D24" w:rsidRDefault="00026D24" w:rsidP="00026D24"/>
    <w:p w14:paraId="177370EE" w14:textId="2259802A" w:rsidR="00026D24" w:rsidRDefault="00026D24" w:rsidP="00026D24"/>
    <w:p w14:paraId="5E967D02" w14:textId="5B2E7789" w:rsidR="00026D24" w:rsidRDefault="00026D24" w:rsidP="00026D24"/>
    <w:p w14:paraId="20ACBACF" w14:textId="7E1A506F" w:rsidR="00026D24" w:rsidRDefault="00026D24" w:rsidP="00026D24"/>
    <w:p w14:paraId="528CB84C" w14:textId="66278961" w:rsidR="00026D24" w:rsidRDefault="00026D24" w:rsidP="00026D24"/>
    <w:p w14:paraId="15CE326C" w14:textId="4BEC001F" w:rsidR="00026D24" w:rsidRDefault="00026D24" w:rsidP="00026D24"/>
    <w:p w14:paraId="37CD91C2" w14:textId="2DC0B966" w:rsidR="00026D24" w:rsidRDefault="00026D24" w:rsidP="00026D24"/>
    <w:p w14:paraId="5595411D" w14:textId="456F3E56" w:rsidR="00026D24" w:rsidRDefault="00026D24" w:rsidP="00026D24"/>
    <w:p w14:paraId="57B747CD" w14:textId="07794717" w:rsidR="00026D24" w:rsidRDefault="00026D24" w:rsidP="00026D24"/>
    <w:p w14:paraId="52A8F480" w14:textId="1C9667D9" w:rsidR="00026D24" w:rsidRDefault="00026D24" w:rsidP="00026D24"/>
    <w:p w14:paraId="511AB464" w14:textId="296B3E38" w:rsidR="00026D24" w:rsidRDefault="00026D24" w:rsidP="00026D24"/>
    <w:p w14:paraId="123EA2EB" w14:textId="324E648B" w:rsidR="00026D24" w:rsidRDefault="00026D24" w:rsidP="00026D24"/>
    <w:p w14:paraId="04740064" w14:textId="1C422213" w:rsidR="00026D24" w:rsidRDefault="00026D24" w:rsidP="00026D24"/>
    <w:p w14:paraId="3021F7C3" w14:textId="1691B857" w:rsidR="00026D24" w:rsidRDefault="00026D24" w:rsidP="00026D24"/>
    <w:p w14:paraId="6F599C0C" w14:textId="73F08D10" w:rsidR="00026D24" w:rsidRDefault="00026D24" w:rsidP="00026D24"/>
    <w:p w14:paraId="6E609AD1" w14:textId="10A79A6A" w:rsidR="00026D24" w:rsidRDefault="00026D24" w:rsidP="00026D24"/>
    <w:p w14:paraId="08DB88C6" w14:textId="34214787" w:rsidR="00026D24" w:rsidRDefault="00026D24" w:rsidP="00026D24"/>
    <w:p w14:paraId="7BC1E580" w14:textId="5F616A9B" w:rsidR="00026D24" w:rsidRDefault="00026D24" w:rsidP="00026D24"/>
    <w:p w14:paraId="37439DCB" w14:textId="1AFAADBA" w:rsidR="00026D24" w:rsidRDefault="00026D24" w:rsidP="00026D24"/>
    <w:p w14:paraId="1DE7690D" w14:textId="6F714397" w:rsidR="00026D24" w:rsidRDefault="00026D24" w:rsidP="00026D24"/>
    <w:p w14:paraId="673AF762" w14:textId="1216F752" w:rsidR="00026D24" w:rsidRDefault="00026D24" w:rsidP="00026D24"/>
    <w:p w14:paraId="161ABDE3" w14:textId="19E395B0" w:rsidR="00026D24" w:rsidRDefault="00026D24" w:rsidP="00026D24"/>
    <w:p w14:paraId="4AF23DEE" w14:textId="09994CD0" w:rsidR="00026D24" w:rsidRDefault="00026D24" w:rsidP="00026D24"/>
    <w:p w14:paraId="59249018" w14:textId="052DE13B" w:rsidR="00026D24" w:rsidRDefault="00026D24" w:rsidP="00026D24"/>
    <w:p w14:paraId="4C264AD5" w14:textId="6D13CA17" w:rsidR="00026D24" w:rsidRDefault="00026D24" w:rsidP="00026D24"/>
    <w:p w14:paraId="2B3CD190" w14:textId="4B70F948" w:rsidR="00026D24" w:rsidRDefault="00026D24" w:rsidP="00026D24"/>
    <w:p w14:paraId="64DCA8AE" w14:textId="77777777" w:rsidR="00026D24" w:rsidRDefault="00026D24" w:rsidP="00026D24"/>
    <w:p w14:paraId="7C6A85E5" w14:textId="4917ABDC" w:rsidR="00026D24" w:rsidRDefault="00026D24" w:rsidP="00026D24">
      <w:pPr>
        <w:jc w:val="center"/>
        <w:rPr>
          <w:rFonts w:asciiTheme="minorHAnsi" w:hAnsiTheme="minorHAnsi" w:cstheme="minorHAnsi"/>
          <w:b/>
          <w:sz w:val="24"/>
          <w:szCs w:val="24"/>
          <w:lang w:val="es-CO"/>
        </w:rPr>
      </w:pPr>
      <w:r w:rsidRPr="00026D24">
        <w:rPr>
          <w:rFonts w:asciiTheme="minorHAnsi" w:hAnsiTheme="minorHAnsi" w:cstheme="minorHAnsi"/>
          <w:b/>
          <w:sz w:val="24"/>
          <w:szCs w:val="24"/>
          <w:lang w:val="es-CO"/>
        </w:rPr>
        <w:t>ANEXO 1.</w:t>
      </w:r>
    </w:p>
    <w:p w14:paraId="2C28E1A0" w14:textId="58FA578F" w:rsidR="00026D24" w:rsidRDefault="00026D24" w:rsidP="00026D24">
      <w:pPr>
        <w:jc w:val="center"/>
        <w:rPr>
          <w:rFonts w:asciiTheme="minorHAnsi" w:hAnsiTheme="minorHAnsi" w:cstheme="minorHAnsi"/>
          <w:b/>
          <w:sz w:val="24"/>
          <w:szCs w:val="24"/>
          <w:lang w:val="es-CO"/>
        </w:rPr>
      </w:pPr>
    </w:p>
    <w:p w14:paraId="16FDF987" w14:textId="77777777" w:rsidR="00026D24" w:rsidRPr="00026D24" w:rsidRDefault="00026D24" w:rsidP="00026D24">
      <w:pPr>
        <w:jc w:val="center"/>
        <w:rPr>
          <w:rFonts w:asciiTheme="minorHAnsi" w:hAnsiTheme="minorHAnsi" w:cstheme="minorHAnsi"/>
          <w:b/>
          <w:sz w:val="24"/>
          <w:szCs w:val="24"/>
          <w:lang w:val="es-CO"/>
        </w:rPr>
      </w:pPr>
    </w:p>
    <w:p w14:paraId="1D9F973B" w14:textId="77777777" w:rsidR="00026D24" w:rsidRPr="00026D24" w:rsidRDefault="00026D24" w:rsidP="00026D24">
      <w:pPr>
        <w:jc w:val="both"/>
        <w:rPr>
          <w:rFonts w:asciiTheme="minorHAnsi" w:hAnsiTheme="minorHAnsi" w:cstheme="minorHAnsi"/>
          <w:sz w:val="24"/>
          <w:szCs w:val="24"/>
          <w:lang w:val="es-CO"/>
        </w:rPr>
      </w:pPr>
    </w:p>
    <w:p w14:paraId="0E7981C9" w14:textId="77777777" w:rsidR="00026D24" w:rsidRPr="00026D24" w:rsidRDefault="00026D24" w:rsidP="00026D24">
      <w:pPr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026D24">
        <w:rPr>
          <w:rFonts w:asciiTheme="minorHAnsi" w:hAnsiTheme="minorHAnsi" w:cstheme="minorHAnsi"/>
          <w:sz w:val="24"/>
          <w:szCs w:val="24"/>
          <w:lang w:val="es-CO"/>
        </w:rPr>
        <w:t>Fecha_________________________</w:t>
      </w:r>
    </w:p>
    <w:p w14:paraId="6674BD35" w14:textId="77777777" w:rsidR="00026D24" w:rsidRPr="00026D24" w:rsidRDefault="00026D24" w:rsidP="00026D24">
      <w:pPr>
        <w:jc w:val="both"/>
        <w:rPr>
          <w:rFonts w:asciiTheme="minorHAnsi" w:hAnsiTheme="minorHAnsi" w:cstheme="minorHAnsi"/>
          <w:sz w:val="24"/>
          <w:szCs w:val="24"/>
          <w:lang w:val="es-CO"/>
        </w:rPr>
      </w:pPr>
    </w:p>
    <w:p w14:paraId="278B7525" w14:textId="77777777" w:rsidR="00026D24" w:rsidRPr="00026D24" w:rsidRDefault="00026D24" w:rsidP="00026D24">
      <w:pPr>
        <w:jc w:val="both"/>
        <w:rPr>
          <w:rFonts w:asciiTheme="minorHAnsi" w:hAnsiTheme="minorHAnsi" w:cstheme="minorHAnsi"/>
          <w:sz w:val="24"/>
          <w:szCs w:val="24"/>
          <w:lang w:val="es-CO"/>
        </w:rPr>
      </w:pPr>
    </w:p>
    <w:p w14:paraId="2C19CC95" w14:textId="1CDA9601" w:rsidR="00026D24" w:rsidRDefault="00026D24" w:rsidP="00026D24">
      <w:pPr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026D24">
        <w:rPr>
          <w:rFonts w:asciiTheme="minorHAnsi" w:hAnsiTheme="minorHAnsi" w:cstheme="minorHAnsi"/>
          <w:sz w:val="24"/>
          <w:szCs w:val="24"/>
          <w:lang w:val="es-CO"/>
        </w:rPr>
        <w:t xml:space="preserve">Con la presente Yo,_______________________________ identificado (a) con cédula de ciudadanía ____________________, del Programa______________________, con una resolución de vinculación de docente Ocasional Tiempo Completo ___, Ocasional Medio Tiempo ____, Planta ___  número ________________, declaro que conozco y me acojo en su integridad al Acuerdo 17 de 2020, el cual en su artículo segundo (2º), inciso uno, refiere: “la participación de los docentes en los proyectos de investigación no garantiza su condición, permanencia o vinculación contractual a la institución”. </w:t>
      </w:r>
    </w:p>
    <w:p w14:paraId="08B95AFD" w14:textId="77777777" w:rsidR="00026D24" w:rsidRPr="00026D24" w:rsidRDefault="00026D24" w:rsidP="00026D24">
      <w:pPr>
        <w:jc w:val="both"/>
        <w:rPr>
          <w:rFonts w:asciiTheme="minorHAnsi" w:hAnsiTheme="minorHAnsi" w:cstheme="minorHAnsi"/>
          <w:sz w:val="24"/>
          <w:szCs w:val="24"/>
          <w:lang w:val="es-CO"/>
        </w:rPr>
      </w:pPr>
    </w:p>
    <w:p w14:paraId="74CA362F" w14:textId="05B27831" w:rsidR="00026D24" w:rsidRDefault="00026D24" w:rsidP="00026D24">
      <w:pPr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026D24">
        <w:rPr>
          <w:rFonts w:asciiTheme="minorHAnsi" w:hAnsiTheme="minorHAnsi" w:cstheme="minorHAnsi"/>
          <w:sz w:val="24"/>
          <w:szCs w:val="24"/>
          <w:lang w:val="es-CO"/>
        </w:rPr>
        <w:t>Se tiene claro que la presentación o aprobación de un proyecto de investigación en la presente convocatoria, no interfiere o altera el término especificado en Resoluciones de nombramient</w:t>
      </w:r>
      <w:r>
        <w:rPr>
          <w:rFonts w:asciiTheme="minorHAnsi" w:hAnsiTheme="minorHAnsi" w:cstheme="minorHAnsi"/>
          <w:sz w:val="24"/>
          <w:szCs w:val="24"/>
          <w:lang w:val="es-CO"/>
        </w:rPr>
        <w:t>o y/o vinculación, y</w:t>
      </w:r>
      <w:r w:rsidRPr="00026D24">
        <w:rPr>
          <w:rFonts w:asciiTheme="minorHAnsi" w:hAnsiTheme="minorHAnsi" w:cstheme="minorHAnsi"/>
          <w:sz w:val="24"/>
          <w:szCs w:val="24"/>
          <w:lang w:val="es-CO"/>
        </w:rPr>
        <w:t>a que no existe relación entre el término de duración del proyecto de investigación y la vinculación temporal que caracteriza a los docentes ocasionales o en periodo de prueba. En este sentido, se comprende que las fechas inicio y finalización de vinculación o nombramiento de los docentes, no serán modificadas.</w:t>
      </w:r>
    </w:p>
    <w:p w14:paraId="3CB6B6C9" w14:textId="77777777" w:rsidR="00026D24" w:rsidRPr="00026D24" w:rsidRDefault="00026D24" w:rsidP="00026D24">
      <w:pPr>
        <w:jc w:val="both"/>
        <w:rPr>
          <w:rFonts w:asciiTheme="minorHAnsi" w:hAnsiTheme="minorHAnsi" w:cstheme="minorHAnsi"/>
          <w:sz w:val="24"/>
          <w:szCs w:val="24"/>
          <w:lang w:val="es-CO"/>
        </w:rPr>
      </w:pPr>
    </w:p>
    <w:p w14:paraId="0C8DA2E9" w14:textId="77777777" w:rsidR="00026D24" w:rsidRPr="00026D24" w:rsidRDefault="00026D24" w:rsidP="00026D24">
      <w:pPr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026D24">
        <w:rPr>
          <w:rFonts w:asciiTheme="minorHAnsi" w:hAnsiTheme="minorHAnsi" w:cstheme="minorHAnsi"/>
          <w:sz w:val="24"/>
          <w:szCs w:val="24"/>
          <w:lang w:val="es-CO"/>
        </w:rPr>
        <w:t>En caso de renuncia o terminación del periodo establecido en el acto administrativo de vinculación, se deberán respetar los derechos morales de autor, en la proporción del aporte generado dentro de la investigación.</w:t>
      </w:r>
    </w:p>
    <w:p w14:paraId="30AF859C" w14:textId="77777777" w:rsidR="00026D24" w:rsidRPr="00026D24" w:rsidRDefault="00026D24" w:rsidP="00026D24">
      <w:pPr>
        <w:jc w:val="both"/>
        <w:rPr>
          <w:rFonts w:asciiTheme="minorHAnsi" w:hAnsiTheme="minorHAnsi" w:cstheme="minorHAnsi"/>
          <w:sz w:val="24"/>
          <w:szCs w:val="24"/>
          <w:lang w:val="es-CO"/>
        </w:rPr>
      </w:pPr>
    </w:p>
    <w:p w14:paraId="042A0B07" w14:textId="77777777" w:rsidR="00026D24" w:rsidRDefault="00026D24" w:rsidP="00026D24">
      <w:pPr>
        <w:jc w:val="both"/>
        <w:rPr>
          <w:rFonts w:asciiTheme="minorHAnsi" w:hAnsiTheme="minorHAnsi" w:cstheme="minorHAnsi"/>
          <w:sz w:val="24"/>
          <w:szCs w:val="24"/>
          <w:lang w:val="es-CO"/>
        </w:rPr>
      </w:pPr>
    </w:p>
    <w:p w14:paraId="58A577A7" w14:textId="370CE13F" w:rsidR="00026D24" w:rsidRPr="00026D24" w:rsidRDefault="00026D24" w:rsidP="00026D24">
      <w:pPr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026D24">
        <w:rPr>
          <w:rFonts w:asciiTheme="minorHAnsi" w:hAnsiTheme="minorHAnsi" w:cstheme="minorHAnsi"/>
          <w:sz w:val="24"/>
          <w:szCs w:val="24"/>
          <w:lang w:val="es-CO"/>
        </w:rPr>
        <w:t>Sin otro particular.</w:t>
      </w:r>
    </w:p>
    <w:p w14:paraId="5EEC3488" w14:textId="77777777" w:rsidR="00026D24" w:rsidRPr="00026D24" w:rsidRDefault="00026D24" w:rsidP="00026D24">
      <w:pPr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026D24">
        <w:rPr>
          <w:rFonts w:asciiTheme="minorHAnsi" w:hAnsiTheme="minorHAnsi" w:cstheme="minorHAnsi"/>
          <w:sz w:val="24"/>
          <w:szCs w:val="24"/>
          <w:lang w:val="es-CO"/>
        </w:rPr>
        <w:t>Nombre______________________________</w:t>
      </w:r>
    </w:p>
    <w:p w14:paraId="26A830B5" w14:textId="78B3798C" w:rsidR="00026D24" w:rsidRPr="00026D24" w:rsidRDefault="00026D24" w:rsidP="00026D24">
      <w:pPr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026D24">
        <w:rPr>
          <w:rFonts w:asciiTheme="minorHAnsi" w:hAnsiTheme="minorHAnsi" w:cstheme="minorHAnsi"/>
          <w:sz w:val="24"/>
          <w:szCs w:val="24"/>
          <w:lang w:val="es-CO"/>
        </w:rPr>
        <w:t>Identificación: _________________________</w:t>
      </w:r>
    </w:p>
    <w:p w14:paraId="1D61476E" w14:textId="77777777" w:rsidR="00026D24" w:rsidRPr="00026D24" w:rsidRDefault="00026D24" w:rsidP="00026D24">
      <w:pPr>
        <w:jc w:val="both"/>
        <w:rPr>
          <w:rFonts w:asciiTheme="minorHAnsi" w:hAnsiTheme="minorHAnsi" w:cstheme="minorHAnsi"/>
          <w:sz w:val="24"/>
          <w:szCs w:val="24"/>
          <w:lang w:val="es-CO"/>
        </w:rPr>
      </w:pPr>
    </w:p>
    <w:p w14:paraId="37FDF8DD" w14:textId="77777777" w:rsidR="00026D24" w:rsidRPr="00026D24" w:rsidRDefault="00026D24" w:rsidP="00026D24">
      <w:pPr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026D24">
        <w:rPr>
          <w:rFonts w:asciiTheme="minorHAnsi" w:hAnsiTheme="minorHAnsi" w:cstheme="minorHAnsi"/>
          <w:sz w:val="24"/>
          <w:szCs w:val="24"/>
          <w:lang w:val="es-CO"/>
        </w:rPr>
        <w:t>Firma: _______________________________</w:t>
      </w:r>
    </w:p>
    <w:p w14:paraId="11A741E5" w14:textId="77777777" w:rsidR="00026D24" w:rsidRDefault="00026D24" w:rsidP="00026D24">
      <w:pPr>
        <w:jc w:val="both"/>
        <w:rPr>
          <w:rFonts w:asciiTheme="minorHAnsi" w:hAnsiTheme="minorHAnsi" w:cstheme="minorHAnsi"/>
          <w:sz w:val="24"/>
          <w:szCs w:val="24"/>
          <w:lang w:val="es-CO"/>
        </w:rPr>
      </w:pPr>
    </w:p>
    <w:p w14:paraId="79BFE2C4" w14:textId="77777777" w:rsidR="00026D24" w:rsidRDefault="00026D24" w:rsidP="00026D24">
      <w:pPr>
        <w:jc w:val="both"/>
        <w:rPr>
          <w:rFonts w:asciiTheme="minorHAnsi" w:hAnsiTheme="minorHAnsi" w:cstheme="minorHAnsi"/>
          <w:sz w:val="24"/>
          <w:szCs w:val="24"/>
          <w:lang w:val="es-CO"/>
        </w:rPr>
      </w:pPr>
    </w:p>
    <w:p w14:paraId="25410F14" w14:textId="73F30BF7" w:rsidR="00026D24" w:rsidRPr="00026D24" w:rsidRDefault="00026D24" w:rsidP="00026D24">
      <w:pPr>
        <w:jc w:val="both"/>
        <w:rPr>
          <w:rFonts w:asciiTheme="minorHAnsi" w:hAnsiTheme="minorHAnsi" w:cstheme="minorHAnsi"/>
          <w:szCs w:val="24"/>
          <w:lang w:val="es-CO"/>
        </w:rPr>
      </w:pPr>
      <w:r w:rsidRPr="00026D24">
        <w:rPr>
          <w:rFonts w:asciiTheme="minorHAnsi" w:hAnsiTheme="minorHAnsi" w:cstheme="minorHAnsi"/>
          <w:szCs w:val="24"/>
          <w:lang w:val="es-CO"/>
        </w:rPr>
        <w:t>Proyectó: Mg. Liliana del Pilar Escobar Rincón</w:t>
      </w:r>
    </w:p>
    <w:p w14:paraId="4BEC2F1B" w14:textId="3D433083" w:rsidR="00026D24" w:rsidRPr="00026D24" w:rsidRDefault="00026D24" w:rsidP="00026D24">
      <w:pPr>
        <w:jc w:val="both"/>
        <w:rPr>
          <w:rFonts w:asciiTheme="minorHAnsi" w:hAnsiTheme="minorHAnsi" w:cstheme="minorHAnsi"/>
          <w:szCs w:val="24"/>
          <w:lang w:val="es-CO"/>
        </w:rPr>
      </w:pPr>
      <w:r>
        <w:rPr>
          <w:rFonts w:asciiTheme="minorHAnsi" w:hAnsiTheme="minorHAnsi" w:cstheme="minorHAnsi"/>
          <w:szCs w:val="24"/>
          <w:lang w:val="es-CO"/>
        </w:rPr>
        <w:t>Revisó: Oficina Jurídica</w:t>
      </w:r>
    </w:p>
    <w:p w14:paraId="4747E19F" w14:textId="3ED80B88" w:rsidR="00026D24" w:rsidRPr="00026D24" w:rsidRDefault="00026D24" w:rsidP="00026D24">
      <w:pPr>
        <w:jc w:val="both"/>
        <w:rPr>
          <w:rFonts w:asciiTheme="minorHAnsi" w:hAnsiTheme="minorHAnsi" w:cstheme="minorHAnsi"/>
          <w:szCs w:val="24"/>
          <w:lang w:val="es-CO"/>
        </w:rPr>
      </w:pPr>
      <w:r w:rsidRPr="00026D24">
        <w:rPr>
          <w:rFonts w:asciiTheme="minorHAnsi" w:hAnsiTheme="minorHAnsi" w:cstheme="minorHAnsi"/>
          <w:szCs w:val="24"/>
          <w:lang w:val="es-CO"/>
        </w:rPr>
        <w:t>Aprobó: Jefe de la Oficina de Investigaciones-Claudia Consuelo González Ramírez.</w:t>
      </w:r>
    </w:p>
    <w:sectPr w:rsidR="00026D24" w:rsidRPr="00026D24" w:rsidSect="00526097">
      <w:headerReference w:type="default" r:id="rId8"/>
      <w:footerReference w:type="even" r:id="rId9"/>
      <w:footerReference w:type="default" r:id="rId10"/>
      <w:type w:val="continuous"/>
      <w:pgSz w:w="12242" w:h="15842" w:code="1"/>
      <w:pgMar w:top="1418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3D545" w14:textId="77777777" w:rsidR="007F4509" w:rsidRDefault="007F4509">
      <w:r>
        <w:separator/>
      </w:r>
    </w:p>
  </w:endnote>
  <w:endnote w:type="continuationSeparator" w:id="0">
    <w:p w14:paraId="41786F7F" w14:textId="77777777" w:rsidR="007F4509" w:rsidRDefault="007F4509">
      <w:r>
        <w:continuationSeparator/>
      </w:r>
    </w:p>
  </w:endnote>
  <w:endnote w:type="continuationNotice" w:id="1">
    <w:p w14:paraId="5607F176" w14:textId="77777777" w:rsidR="007F4509" w:rsidRDefault="007F45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66F1A" w14:textId="77777777" w:rsidR="00642633" w:rsidRDefault="00642633" w:rsidP="00BB419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CB0EC4D" w14:textId="77777777" w:rsidR="00642633" w:rsidRDefault="00642633" w:rsidP="00881CF3">
    <w:pPr>
      <w:pStyle w:val="Piedepgina"/>
      <w:jc w:val="right"/>
      <w:rPr>
        <w:rFonts w:ascii="Arial" w:hAnsi="Arial" w:cs="Arial"/>
        <w:b/>
        <w:sz w:val="16"/>
        <w:szCs w:val="16"/>
        <w:lang w:val="es-CO"/>
      </w:rPr>
    </w:pPr>
    <w:r w:rsidRPr="003E02E1">
      <w:rPr>
        <w:rFonts w:ascii="Arial" w:hAnsi="Arial" w:cs="Arial"/>
        <w:b/>
        <w:sz w:val="16"/>
        <w:szCs w:val="16"/>
        <w:lang w:val="es-CO"/>
      </w:rPr>
      <w:t>Página 1 de 1</w:t>
    </w:r>
  </w:p>
  <w:p w14:paraId="7A65EDC2" w14:textId="77777777" w:rsidR="00642633" w:rsidRDefault="00642633" w:rsidP="00881CF3">
    <w:pPr>
      <w:pStyle w:val="Piedepgina"/>
      <w:jc w:val="right"/>
      <w:rPr>
        <w:rFonts w:ascii="Arial" w:hAnsi="Arial" w:cs="Arial"/>
        <w:b/>
        <w:sz w:val="16"/>
        <w:szCs w:val="16"/>
        <w:lang w:val="es-CO"/>
      </w:rPr>
    </w:pPr>
    <w:r>
      <w:rPr>
        <w:rFonts w:ascii="Arial" w:hAnsi="Arial" w:cs="Arial"/>
        <w:b/>
        <w:sz w:val="16"/>
        <w:szCs w:val="16"/>
        <w:lang w:val="es-CO"/>
      </w:rPr>
      <w:t>MIMFO-01</w:t>
    </w:r>
  </w:p>
  <w:p w14:paraId="335F16A0" w14:textId="77777777" w:rsidR="00642633" w:rsidRPr="003E02E1" w:rsidRDefault="00642633" w:rsidP="00881CF3">
    <w:pPr>
      <w:pStyle w:val="Piedepgina"/>
      <w:jc w:val="right"/>
      <w:rPr>
        <w:rFonts w:ascii="Arial" w:hAnsi="Arial" w:cs="Arial"/>
        <w:b/>
        <w:sz w:val="16"/>
        <w:szCs w:val="16"/>
        <w:lang w:val="es-CO"/>
      </w:rPr>
    </w:pPr>
    <w:r>
      <w:rPr>
        <w:rFonts w:ascii="Arial" w:hAnsi="Arial" w:cs="Arial"/>
        <w:b/>
        <w:sz w:val="16"/>
        <w:szCs w:val="16"/>
        <w:lang w:val="es-CO"/>
      </w:rPr>
      <w:t>Versión 1</w:t>
    </w:r>
  </w:p>
  <w:p w14:paraId="61F3C85F" w14:textId="77777777" w:rsidR="00642633" w:rsidRDefault="006426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BD0CE" w14:textId="1B218AD6" w:rsidR="00642633" w:rsidRPr="00BA00D0" w:rsidRDefault="00642633">
    <w:pPr>
      <w:pStyle w:val="Piedepgin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BA00D0">
      <w:rPr>
        <w:rFonts w:ascii="Arial" w:hAnsi="Arial" w:cs="Arial"/>
        <w:b/>
        <w:sz w:val="16"/>
        <w:szCs w:val="16"/>
      </w:rPr>
      <w:t xml:space="preserve">ágina </w:t>
    </w:r>
    <w:r w:rsidRPr="00BA00D0">
      <w:rPr>
        <w:rFonts w:ascii="Arial" w:hAnsi="Arial" w:cs="Arial"/>
        <w:b/>
        <w:sz w:val="16"/>
        <w:szCs w:val="16"/>
      </w:rPr>
      <w:fldChar w:fldCharType="begin"/>
    </w:r>
    <w:r w:rsidRPr="00BA00D0">
      <w:rPr>
        <w:rFonts w:ascii="Arial" w:hAnsi="Arial" w:cs="Arial"/>
        <w:b/>
        <w:sz w:val="16"/>
        <w:szCs w:val="16"/>
      </w:rPr>
      <w:instrText>PAGE</w:instrText>
    </w:r>
    <w:r w:rsidRPr="00BA00D0">
      <w:rPr>
        <w:rFonts w:ascii="Arial" w:hAnsi="Arial" w:cs="Arial"/>
        <w:b/>
        <w:sz w:val="16"/>
        <w:szCs w:val="16"/>
      </w:rPr>
      <w:fldChar w:fldCharType="separate"/>
    </w:r>
    <w:r w:rsidR="004617F4">
      <w:rPr>
        <w:rFonts w:ascii="Arial" w:hAnsi="Arial" w:cs="Arial"/>
        <w:b/>
        <w:noProof/>
        <w:sz w:val="16"/>
        <w:szCs w:val="16"/>
      </w:rPr>
      <w:t>10</w:t>
    </w:r>
    <w:r w:rsidRPr="00BA00D0">
      <w:rPr>
        <w:rFonts w:ascii="Arial" w:hAnsi="Arial" w:cs="Arial"/>
        <w:b/>
        <w:sz w:val="16"/>
        <w:szCs w:val="16"/>
      </w:rPr>
      <w:fldChar w:fldCharType="end"/>
    </w:r>
    <w:r w:rsidRPr="00BA00D0">
      <w:rPr>
        <w:rFonts w:ascii="Arial" w:hAnsi="Arial" w:cs="Arial"/>
        <w:b/>
        <w:sz w:val="16"/>
        <w:szCs w:val="16"/>
      </w:rPr>
      <w:t xml:space="preserve"> de </w:t>
    </w:r>
    <w:r w:rsidRPr="00BA00D0">
      <w:rPr>
        <w:rFonts w:ascii="Arial" w:hAnsi="Arial" w:cs="Arial"/>
        <w:b/>
        <w:sz w:val="16"/>
        <w:szCs w:val="16"/>
      </w:rPr>
      <w:fldChar w:fldCharType="begin"/>
    </w:r>
    <w:r w:rsidRPr="00BA00D0">
      <w:rPr>
        <w:rFonts w:ascii="Arial" w:hAnsi="Arial" w:cs="Arial"/>
        <w:b/>
        <w:sz w:val="16"/>
        <w:szCs w:val="16"/>
      </w:rPr>
      <w:instrText>NUMPAGES</w:instrText>
    </w:r>
    <w:r w:rsidRPr="00BA00D0">
      <w:rPr>
        <w:rFonts w:ascii="Arial" w:hAnsi="Arial" w:cs="Arial"/>
        <w:b/>
        <w:sz w:val="16"/>
        <w:szCs w:val="16"/>
      </w:rPr>
      <w:fldChar w:fldCharType="separate"/>
    </w:r>
    <w:r w:rsidR="004617F4">
      <w:rPr>
        <w:rFonts w:ascii="Arial" w:hAnsi="Arial" w:cs="Arial"/>
        <w:b/>
        <w:noProof/>
        <w:sz w:val="16"/>
        <w:szCs w:val="16"/>
      </w:rPr>
      <w:t>15</w:t>
    </w:r>
    <w:r w:rsidRPr="00BA00D0">
      <w:rPr>
        <w:rFonts w:ascii="Arial" w:hAnsi="Arial" w:cs="Arial"/>
        <w:b/>
        <w:sz w:val="16"/>
        <w:szCs w:val="16"/>
      </w:rPr>
      <w:fldChar w:fldCharType="end"/>
    </w:r>
  </w:p>
  <w:p w14:paraId="43D16B1E" w14:textId="64838EEC" w:rsidR="00642633" w:rsidRDefault="00026D24" w:rsidP="00BA00D0">
    <w:pPr>
      <w:pStyle w:val="Piedepgina"/>
      <w:jc w:val="right"/>
      <w:rPr>
        <w:rFonts w:ascii="Arial" w:hAnsi="Arial" w:cs="Arial"/>
        <w:b/>
        <w:sz w:val="16"/>
        <w:szCs w:val="16"/>
        <w:lang w:val="es-CO"/>
      </w:rPr>
    </w:pPr>
    <w:r>
      <w:rPr>
        <w:rFonts w:ascii="Arial" w:hAnsi="Arial" w:cs="Arial"/>
        <w:b/>
        <w:sz w:val="16"/>
        <w:szCs w:val="16"/>
        <w:lang w:val="es-CO"/>
      </w:rPr>
      <w:t>Formato presentación de proyectos</w:t>
    </w:r>
  </w:p>
  <w:p w14:paraId="260ED79E" w14:textId="7A08FFFC" w:rsidR="00026D24" w:rsidRDefault="00026D24" w:rsidP="00BA00D0">
    <w:pPr>
      <w:pStyle w:val="Piedepgina"/>
      <w:jc w:val="right"/>
      <w:rPr>
        <w:rFonts w:ascii="Arial" w:hAnsi="Arial" w:cs="Arial"/>
        <w:b/>
        <w:sz w:val="16"/>
        <w:szCs w:val="16"/>
        <w:lang w:val="es-CO"/>
      </w:rPr>
    </w:pPr>
    <w:r>
      <w:rPr>
        <w:rFonts w:ascii="Arial" w:hAnsi="Arial" w:cs="Arial"/>
        <w:b/>
        <w:sz w:val="16"/>
        <w:szCs w:val="16"/>
        <w:lang w:val="es-CO"/>
      </w:rPr>
      <w:t>Acuerdo 17 del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1E1F6" w14:textId="77777777" w:rsidR="007F4509" w:rsidRDefault="007F4509">
      <w:r>
        <w:separator/>
      </w:r>
    </w:p>
  </w:footnote>
  <w:footnote w:type="continuationSeparator" w:id="0">
    <w:p w14:paraId="7BF594F6" w14:textId="77777777" w:rsidR="007F4509" w:rsidRDefault="007F4509">
      <w:r>
        <w:continuationSeparator/>
      </w:r>
    </w:p>
  </w:footnote>
  <w:footnote w:type="continuationNotice" w:id="1">
    <w:p w14:paraId="72766086" w14:textId="77777777" w:rsidR="007F4509" w:rsidRDefault="007F450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59B83" w14:textId="77777777" w:rsidR="00642633" w:rsidRDefault="00642633">
    <w:pPr>
      <w:pStyle w:val="Encabezado"/>
      <w:rPr>
        <w:lang w:val="es-CO"/>
      </w:rPr>
    </w:pPr>
    <w:r w:rsidRPr="006C4B68">
      <w:rPr>
        <w:rFonts w:ascii="Arial Narrow" w:hAnsi="Arial Narrow" w:cs="Arial"/>
        <w:noProof/>
        <w:sz w:val="16"/>
        <w:szCs w:val="16"/>
        <w:lang w:val="es-CO" w:eastAsia="es-CO"/>
      </w:rPr>
      <w:drawing>
        <wp:anchor distT="0" distB="0" distL="114300" distR="114300" simplePos="0" relativeHeight="251657728" behindDoc="0" locked="0" layoutInCell="1" allowOverlap="1" wp14:anchorId="23652983" wp14:editId="7AF652A4">
          <wp:simplePos x="0" y="0"/>
          <wp:positionH relativeFrom="column">
            <wp:posOffset>2623820</wp:posOffset>
          </wp:positionH>
          <wp:positionV relativeFrom="paragraph">
            <wp:posOffset>-17145</wp:posOffset>
          </wp:positionV>
          <wp:extent cx="699770" cy="847725"/>
          <wp:effectExtent l="19050" t="0" r="5080" b="0"/>
          <wp:wrapNone/>
          <wp:docPr id="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I LINE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5BB17B" w14:textId="77777777" w:rsidR="00642633" w:rsidRDefault="00642633">
    <w:pPr>
      <w:pStyle w:val="Encabezado"/>
      <w:rPr>
        <w:lang w:val="es-CO"/>
      </w:rPr>
    </w:pPr>
  </w:p>
  <w:p w14:paraId="63B47AB2" w14:textId="77777777" w:rsidR="00642633" w:rsidRDefault="00642633">
    <w:pPr>
      <w:pStyle w:val="Encabezado"/>
      <w:rPr>
        <w:lang w:val="es-CO"/>
      </w:rPr>
    </w:pPr>
  </w:p>
  <w:p w14:paraId="1DD3F5A7" w14:textId="77777777" w:rsidR="00642633" w:rsidRDefault="00642633">
    <w:pPr>
      <w:pStyle w:val="Encabezado"/>
      <w:rPr>
        <w:lang w:val="es-CO"/>
      </w:rPr>
    </w:pPr>
  </w:p>
  <w:p w14:paraId="6783CC3A" w14:textId="77777777" w:rsidR="00642633" w:rsidRDefault="00642633">
    <w:pPr>
      <w:pStyle w:val="Encabezado"/>
      <w:rPr>
        <w:lang w:val="es-CO"/>
      </w:rPr>
    </w:pPr>
  </w:p>
  <w:p w14:paraId="463EAEA0" w14:textId="77777777" w:rsidR="00642633" w:rsidRDefault="00642633">
    <w:pPr>
      <w:pStyle w:val="Encabezado"/>
      <w:rPr>
        <w:lang w:val="es-CO"/>
      </w:rPr>
    </w:pPr>
  </w:p>
  <w:p w14:paraId="6DBE1CFE" w14:textId="77777777" w:rsidR="00642633" w:rsidRPr="009F19E6" w:rsidRDefault="00642633" w:rsidP="009A5BA6">
    <w:pPr>
      <w:jc w:val="center"/>
      <w:rPr>
        <w:rFonts w:ascii="Arial" w:hAnsi="Arial" w:cs="Arial"/>
        <w:b/>
        <w:sz w:val="22"/>
        <w:szCs w:val="22"/>
      </w:rPr>
    </w:pPr>
    <w:r w:rsidRPr="009F19E6">
      <w:rPr>
        <w:rFonts w:ascii="Arial" w:hAnsi="Arial" w:cs="Arial"/>
        <w:b/>
        <w:sz w:val="22"/>
        <w:szCs w:val="22"/>
      </w:rPr>
      <w:t>UNIVERSIDAD COLEGIO MAYOR DE CUNDINAMARCA</w:t>
    </w:r>
  </w:p>
  <w:p w14:paraId="316B398E" w14:textId="77777777" w:rsidR="00642633" w:rsidRPr="000F54FD" w:rsidRDefault="00642633" w:rsidP="009A5BA6">
    <w:pPr>
      <w:jc w:val="center"/>
      <w:rPr>
        <w:rFonts w:ascii="Arial" w:hAnsi="Arial" w:cs="Arial"/>
        <w:sz w:val="16"/>
      </w:rPr>
    </w:pPr>
  </w:p>
  <w:p w14:paraId="798BCB08" w14:textId="77777777" w:rsidR="00642633" w:rsidRDefault="00642633" w:rsidP="009F19E6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OFICINA DE </w:t>
    </w:r>
    <w:r w:rsidRPr="003E02E1">
      <w:rPr>
        <w:rFonts w:ascii="Arial" w:hAnsi="Arial" w:cs="Arial"/>
        <w:b/>
        <w:sz w:val="22"/>
        <w:szCs w:val="22"/>
      </w:rPr>
      <w:t>INVESTIGACIONES</w:t>
    </w:r>
  </w:p>
  <w:p w14:paraId="02F8F8EE" w14:textId="77777777" w:rsidR="00642633" w:rsidRPr="000F54FD" w:rsidRDefault="00642633" w:rsidP="009F19E6">
    <w:pPr>
      <w:jc w:val="center"/>
      <w:rPr>
        <w:rFonts w:ascii="Arial" w:hAnsi="Arial" w:cs="Arial"/>
        <w:b/>
        <w:sz w:val="16"/>
      </w:rPr>
    </w:pPr>
  </w:p>
  <w:p w14:paraId="2472823A" w14:textId="77777777" w:rsidR="00642633" w:rsidRPr="006A1F40" w:rsidRDefault="00642633" w:rsidP="009F19E6">
    <w:pPr>
      <w:jc w:val="center"/>
      <w:rPr>
        <w:sz w:val="4"/>
      </w:rPr>
    </w:pPr>
  </w:p>
  <w:p w14:paraId="57FAB4A7" w14:textId="77777777" w:rsidR="00642633" w:rsidRDefault="00642633" w:rsidP="009F19E6">
    <w:pPr>
      <w:jc w:val="center"/>
      <w:rPr>
        <w:rFonts w:ascii="Arial" w:hAnsi="Arial" w:cs="Arial"/>
        <w:b/>
        <w:sz w:val="22"/>
        <w:szCs w:val="22"/>
      </w:rPr>
    </w:pPr>
    <w:r w:rsidRPr="00163810">
      <w:rPr>
        <w:rFonts w:ascii="Arial" w:hAnsi="Arial" w:cs="Arial"/>
        <w:b/>
        <w:sz w:val="22"/>
        <w:szCs w:val="22"/>
      </w:rPr>
      <w:t>PRESENTACI</w:t>
    </w:r>
    <w:r>
      <w:rPr>
        <w:rFonts w:ascii="Arial" w:hAnsi="Arial" w:cs="Arial"/>
        <w:b/>
        <w:sz w:val="22"/>
        <w:szCs w:val="22"/>
      </w:rPr>
      <w:t>Ó</w:t>
    </w:r>
    <w:r w:rsidRPr="00163810">
      <w:rPr>
        <w:rFonts w:ascii="Arial" w:hAnsi="Arial" w:cs="Arial"/>
        <w:b/>
        <w:sz w:val="22"/>
        <w:szCs w:val="22"/>
      </w:rPr>
      <w:t>N DE PROYECTOS A CONVOCATORIA INTERNA</w:t>
    </w:r>
    <w:r>
      <w:rPr>
        <w:rFonts w:ascii="Arial" w:hAnsi="Arial" w:cs="Arial"/>
        <w:b/>
        <w:sz w:val="22"/>
        <w:szCs w:val="22"/>
      </w:rPr>
      <w:t xml:space="preserve"> DE INVESTIGACIONES</w:t>
    </w:r>
  </w:p>
  <w:p w14:paraId="47F14362" w14:textId="77777777" w:rsidR="00642633" w:rsidRDefault="00642633" w:rsidP="009F19E6">
    <w:pPr>
      <w:jc w:val="center"/>
      <w:rPr>
        <w:rFonts w:ascii="Arial" w:hAnsi="Arial" w:cs="Arial"/>
        <w:b/>
        <w:sz w:val="22"/>
        <w:szCs w:val="22"/>
      </w:rPr>
    </w:pPr>
  </w:p>
  <w:p w14:paraId="0DB2E2D7" w14:textId="77777777" w:rsidR="00642633" w:rsidRPr="00F155E9" w:rsidRDefault="00642633" w:rsidP="009F19E6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711F"/>
    <w:multiLevelType w:val="multilevel"/>
    <w:tmpl w:val="B338FD8A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B165E14"/>
    <w:multiLevelType w:val="hybridMultilevel"/>
    <w:tmpl w:val="EC5299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E62A9"/>
    <w:multiLevelType w:val="singleLevel"/>
    <w:tmpl w:val="8F60EA72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5133FA"/>
    <w:multiLevelType w:val="hybridMultilevel"/>
    <w:tmpl w:val="2572027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C2599"/>
    <w:multiLevelType w:val="hybridMultilevel"/>
    <w:tmpl w:val="0D7E1662"/>
    <w:lvl w:ilvl="0" w:tplc="54B8A65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A7CD6"/>
    <w:multiLevelType w:val="hybridMultilevel"/>
    <w:tmpl w:val="21E2520E"/>
    <w:lvl w:ilvl="0" w:tplc="365CC18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60A7E"/>
    <w:multiLevelType w:val="hybridMultilevel"/>
    <w:tmpl w:val="78DC211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A5C01"/>
    <w:multiLevelType w:val="hybridMultilevel"/>
    <w:tmpl w:val="8FFC54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B485F"/>
    <w:multiLevelType w:val="hybridMultilevel"/>
    <w:tmpl w:val="3668BB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E61004"/>
    <w:multiLevelType w:val="hybridMultilevel"/>
    <w:tmpl w:val="17DCBA6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1162C"/>
    <w:multiLevelType w:val="hybridMultilevel"/>
    <w:tmpl w:val="153CEDB6"/>
    <w:lvl w:ilvl="0" w:tplc="2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36FF9"/>
    <w:multiLevelType w:val="hybridMultilevel"/>
    <w:tmpl w:val="C6BC9F0C"/>
    <w:lvl w:ilvl="0" w:tplc="9A96D91C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3E1BF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F5D1CC2"/>
    <w:multiLevelType w:val="multilevel"/>
    <w:tmpl w:val="B7629C2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1B22B2"/>
    <w:multiLevelType w:val="multilevel"/>
    <w:tmpl w:val="80EA37C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37774AC"/>
    <w:multiLevelType w:val="multilevel"/>
    <w:tmpl w:val="6F5825B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7B64D5C"/>
    <w:multiLevelType w:val="multilevel"/>
    <w:tmpl w:val="F1DAE8B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303BC4"/>
    <w:multiLevelType w:val="hybridMultilevel"/>
    <w:tmpl w:val="C88E6336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17430"/>
    <w:multiLevelType w:val="hybridMultilevel"/>
    <w:tmpl w:val="09FC8B7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D7C9C"/>
    <w:multiLevelType w:val="multilevel"/>
    <w:tmpl w:val="3F60A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51DC2192"/>
    <w:multiLevelType w:val="hybridMultilevel"/>
    <w:tmpl w:val="CAFCBD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E034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A9261D"/>
    <w:multiLevelType w:val="hybridMultilevel"/>
    <w:tmpl w:val="C0948D38"/>
    <w:lvl w:ilvl="0" w:tplc="240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3634A"/>
    <w:multiLevelType w:val="multilevel"/>
    <w:tmpl w:val="B1D24C20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5AA652E9"/>
    <w:multiLevelType w:val="hybridMultilevel"/>
    <w:tmpl w:val="447A5944"/>
    <w:lvl w:ilvl="0" w:tplc="F8CE8A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76E8E"/>
    <w:multiLevelType w:val="hybridMultilevel"/>
    <w:tmpl w:val="157481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D1EBC"/>
    <w:multiLevelType w:val="hybridMultilevel"/>
    <w:tmpl w:val="45BCB3C4"/>
    <w:lvl w:ilvl="0" w:tplc="E82208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9052F92"/>
    <w:multiLevelType w:val="hybridMultilevel"/>
    <w:tmpl w:val="E2C43D2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11B3B"/>
    <w:multiLevelType w:val="hybridMultilevel"/>
    <w:tmpl w:val="066EEED6"/>
    <w:lvl w:ilvl="0" w:tplc="3A3C8F58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D1170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5E10017"/>
    <w:multiLevelType w:val="hybridMultilevel"/>
    <w:tmpl w:val="0484B75C"/>
    <w:lvl w:ilvl="0" w:tplc="2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F6F9E"/>
    <w:multiLevelType w:val="singleLevel"/>
    <w:tmpl w:val="A7D6284A"/>
    <w:lvl w:ilvl="0">
      <w:start w:val="2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32" w15:restartNumberingAfterBreak="0">
    <w:nsid w:val="7AA7358C"/>
    <w:multiLevelType w:val="hybridMultilevel"/>
    <w:tmpl w:val="8460008A"/>
    <w:lvl w:ilvl="0" w:tplc="2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21"/>
  </w:num>
  <w:num w:numId="4">
    <w:abstractNumId w:val="12"/>
  </w:num>
  <w:num w:numId="5">
    <w:abstractNumId w:val="29"/>
  </w:num>
  <w:num w:numId="6">
    <w:abstractNumId w:val="4"/>
  </w:num>
  <w:num w:numId="7">
    <w:abstractNumId w:val="2"/>
  </w:num>
  <w:num w:numId="8">
    <w:abstractNumId w:val="8"/>
  </w:num>
  <w:num w:numId="9">
    <w:abstractNumId w:val="14"/>
  </w:num>
  <w:num w:numId="10">
    <w:abstractNumId w:val="15"/>
  </w:num>
  <w:num w:numId="11">
    <w:abstractNumId w:val="13"/>
  </w:num>
  <w:num w:numId="12">
    <w:abstractNumId w:val="16"/>
  </w:num>
  <w:num w:numId="13">
    <w:abstractNumId w:val="10"/>
  </w:num>
  <w:num w:numId="14">
    <w:abstractNumId w:val="30"/>
  </w:num>
  <w:num w:numId="15">
    <w:abstractNumId w:val="32"/>
  </w:num>
  <w:num w:numId="16">
    <w:abstractNumId w:val="27"/>
  </w:num>
  <w:num w:numId="17">
    <w:abstractNumId w:val="19"/>
  </w:num>
  <w:num w:numId="18">
    <w:abstractNumId w:val="6"/>
  </w:num>
  <w:num w:numId="19">
    <w:abstractNumId w:val="7"/>
  </w:num>
  <w:num w:numId="20">
    <w:abstractNumId w:val="1"/>
  </w:num>
  <w:num w:numId="21">
    <w:abstractNumId w:val="9"/>
  </w:num>
  <w:num w:numId="22">
    <w:abstractNumId w:val="5"/>
  </w:num>
  <w:num w:numId="23">
    <w:abstractNumId w:val="23"/>
  </w:num>
  <w:num w:numId="24">
    <w:abstractNumId w:val="20"/>
  </w:num>
  <w:num w:numId="25">
    <w:abstractNumId w:val="11"/>
  </w:num>
  <w:num w:numId="26">
    <w:abstractNumId w:val="22"/>
  </w:num>
  <w:num w:numId="27">
    <w:abstractNumId w:val="28"/>
  </w:num>
  <w:num w:numId="28">
    <w:abstractNumId w:val="17"/>
  </w:num>
  <w:num w:numId="29">
    <w:abstractNumId w:val="3"/>
  </w:num>
  <w:num w:numId="30">
    <w:abstractNumId w:val="18"/>
  </w:num>
  <w:num w:numId="31">
    <w:abstractNumId w:val="24"/>
  </w:num>
  <w:num w:numId="32">
    <w:abstractNumId w:val="2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BA"/>
    <w:rsid w:val="0000122D"/>
    <w:rsid w:val="0000195D"/>
    <w:rsid w:val="00010132"/>
    <w:rsid w:val="000173E2"/>
    <w:rsid w:val="00026D24"/>
    <w:rsid w:val="00026F6B"/>
    <w:rsid w:val="000340C1"/>
    <w:rsid w:val="000445B9"/>
    <w:rsid w:val="000452F9"/>
    <w:rsid w:val="000458D6"/>
    <w:rsid w:val="00045BA7"/>
    <w:rsid w:val="00046796"/>
    <w:rsid w:val="00050CE9"/>
    <w:rsid w:val="00050D68"/>
    <w:rsid w:val="00060786"/>
    <w:rsid w:val="000613F9"/>
    <w:rsid w:val="00063E28"/>
    <w:rsid w:val="000648D7"/>
    <w:rsid w:val="00064A23"/>
    <w:rsid w:val="000712BD"/>
    <w:rsid w:val="00071890"/>
    <w:rsid w:val="000722FF"/>
    <w:rsid w:val="000757C0"/>
    <w:rsid w:val="00081FAC"/>
    <w:rsid w:val="00090FDF"/>
    <w:rsid w:val="00096333"/>
    <w:rsid w:val="00096465"/>
    <w:rsid w:val="00097E0B"/>
    <w:rsid w:val="000A23C8"/>
    <w:rsid w:val="000A4347"/>
    <w:rsid w:val="000A627B"/>
    <w:rsid w:val="000A7183"/>
    <w:rsid w:val="000B3B06"/>
    <w:rsid w:val="000B416A"/>
    <w:rsid w:val="000B4810"/>
    <w:rsid w:val="000B6E91"/>
    <w:rsid w:val="000C0AD8"/>
    <w:rsid w:val="000C1BDC"/>
    <w:rsid w:val="000C1DAE"/>
    <w:rsid w:val="000C3AAA"/>
    <w:rsid w:val="000D7D47"/>
    <w:rsid w:val="000E3E09"/>
    <w:rsid w:val="000E7213"/>
    <w:rsid w:val="000F2D64"/>
    <w:rsid w:val="000F35DD"/>
    <w:rsid w:val="000F4BA4"/>
    <w:rsid w:val="000F54FD"/>
    <w:rsid w:val="000F6450"/>
    <w:rsid w:val="00110C41"/>
    <w:rsid w:val="00114B7D"/>
    <w:rsid w:val="001153C8"/>
    <w:rsid w:val="00126828"/>
    <w:rsid w:val="0013274C"/>
    <w:rsid w:val="00134929"/>
    <w:rsid w:val="00136151"/>
    <w:rsid w:val="0014144F"/>
    <w:rsid w:val="0014303D"/>
    <w:rsid w:val="00151990"/>
    <w:rsid w:val="00156CF2"/>
    <w:rsid w:val="00163810"/>
    <w:rsid w:val="00164550"/>
    <w:rsid w:val="00165BE0"/>
    <w:rsid w:val="001671BE"/>
    <w:rsid w:val="0017151B"/>
    <w:rsid w:val="00172BC0"/>
    <w:rsid w:val="00176E0C"/>
    <w:rsid w:val="0018404C"/>
    <w:rsid w:val="001845C0"/>
    <w:rsid w:val="00185D9E"/>
    <w:rsid w:val="001911F6"/>
    <w:rsid w:val="00194967"/>
    <w:rsid w:val="00194B7F"/>
    <w:rsid w:val="00194B9E"/>
    <w:rsid w:val="00196058"/>
    <w:rsid w:val="001A1596"/>
    <w:rsid w:val="001A33B6"/>
    <w:rsid w:val="001A3965"/>
    <w:rsid w:val="001A74D0"/>
    <w:rsid w:val="001C2AD2"/>
    <w:rsid w:val="001D2B31"/>
    <w:rsid w:val="001D51BC"/>
    <w:rsid w:val="001D65F8"/>
    <w:rsid w:val="001E0EA7"/>
    <w:rsid w:val="001E2B60"/>
    <w:rsid w:val="001E6690"/>
    <w:rsid w:val="001F2443"/>
    <w:rsid w:val="001F2578"/>
    <w:rsid w:val="001F2D4A"/>
    <w:rsid w:val="001F72A0"/>
    <w:rsid w:val="00205A80"/>
    <w:rsid w:val="00206230"/>
    <w:rsid w:val="00212701"/>
    <w:rsid w:val="0021311E"/>
    <w:rsid w:val="00216CD8"/>
    <w:rsid w:val="00231B85"/>
    <w:rsid w:val="00233B35"/>
    <w:rsid w:val="00241375"/>
    <w:rsid w:val="002519F4"/>
    <w:rsid w:val="00256D5B"/>
    <w:rsid w:val="00263477"/>
    <w:rsid w:val="002672F2"/>
    <w:rsid w:val="0027252D"/>
    <w:rsid w:val="00276224"/>
    <w:rsid w:val="00282307"/>
    <w:rsid w:val="0028270D"/>
    <w:rsid w:val="00284222"/>
    <w:rsid w:val="00284A61"/>
    <w:rsid w:val="00287511"/>
    <w:rsid w:val="002A1E32"/>
    <w:rsid w:val="002A20E0"/>
    <w:rsid w:val="002A6B27"/>
    <w:rsid w:val="002B0BC0"/>
    <w:rsid w:val="002B3F25"/>
    <w:rsid w:val="002C4C97"/>
    <w:rsid w:val="002D16BB"/>
    <w:rsid w:val="002D5079"/>
    <w:rsid w:val="002D7D7E"/>
    <w:rsid w:val="002E0328"/>
    <w:rsid w:val="002E12DF"/>
    <w:rsid w:val="002E6D40"/>
    <w:rsid w:val="0030086D"/>
    <w:rsid w:val="00300A82"/>
    <w:rsid w:val="00305B82"/>
    <w:rsid w:val="0031404B"/>
    <w:rsid w:val="0032055C"/>
    <w:rsid w:val="00321C3A"/>
    <w:rsid w:val="003226C1"/>
    <w:rsid w:val="003230E4"/>
    <w:rsid w:val="00323842"/>
    <w:rsid w:val="0032459B"/>
    <w:rsid w:val="003259AA"/>
    <w:rsid w:val="00326C85"/>
    <w:rsid w:val="00330460"/>
    <w:rsid w:val="00340B58"/>
    <w:rsid w:val="003451CA"/>
    <w:rsid w:val="00346524"/>
    <w:rsid w:val="003552C2"/>
    <w:rsid w:val="00363067"/>
    <w:rsid w:val="00370409"/>
    <w:rsid w:val="00380CB2"/>
    <w:rsid w:val="00380FC0"/>
    <w:rsid w:val="003858B3"/>
    <w:rsid w:val="00387EF9"/>
    <w:rsid w:val="00390E85"/>
    <w:rsid w:val="003A108B"/>
    <w:rsid w:val="003A2775"/>
    <w:rsid w:val="003A3330"/>
    <w:rsid w:val="003A6410"/>
    <w:rsid w:val="003B3054"/>
    <w:rsid w:val="003B3A82"/>
    <w:rsid w:val="003B782F"/>
    <w:rsid w:val="003C10C7"/>
    <w:rsid w:val="003D21EF"/>
    <w:rsid w:val="003D2C03"/>
    <w:rsid w:val="003D6A38"/>
    <w:rsid w:val="003E027F"/>
    <w:rsid w:val="003E2909"/>
    <w:rsid w:val="003F55F4"/>
    <w:rsid w:val="004033F5"/>
    <w:rsid w:val="00403FEF"/>
    <w:rsid w:val="004054C5"/>
    <w:rsid w:val="004116C4"/>
    <w:rsid w:val="00413ABC"/>
    <w:rsid w:val="00426F42"/>
    <w:rsid w:val="00440B90"/>
    <w:rsid w:val="0044297C"/>
    <w:rsid w:val="0044724F"/>
    <w:rsid w:val="004505ED"/>
    <w:rsid w:val="00451076"/>
    <w:rsid w:val="004617F4"/>
    <w:rsid w:val="0046387E"/>
    <w:rsid w:val="00470720"/>
    <w:rsid w:val="00474902"/>
    <w:rsid w:val="00480685"/>
    <w:rsid w:val="0048362E"/>
    <w:rsid w:val="004847A2"/>
    <w:rsid w:val="004A008C"/>
    <w:rsid w:val="004A1427"/>
    <w:rsid w:val="004A3D52"/>
    <w:rsid w:val="004B4ED5"/>
    <w:rsid w:val="004B5B95"/>
    <w:rsid w:val="004C10C9"/>
    <w:rsid w:val="004C1C18"/>
    <w:rsid w:val="004C6E84"/>
    <w:rsid w:val="004D0C61"/>
    <w:rsid w:val="004D4A1D"/>
    <w:rsid w:val="004D660C"/>
    <w:rsid w:val="004D7CF9"/>
    <w:rsid w:val="004E4006"/>
    <w:rsid w:val="004E6CBF"/>
    <w:rsid w:val="004F0329"/>
    <w:rsid w:val="004F63E4"/>
    <w:rsid w:val="00500686"/>
    <w:rsid w:val="005027E2"/>
    <w:rsid w:val="0050725B"/>
    <w:rsid w:val="00513B5F"/>
    <w:rsid w:val="00515859"/>
    <w:rsid w:val="0051721F"/>
    <w:rsid w:val="00526097"/>
    <w:rsid w:val="00533B3A"/>
    <w:rsid w:val="00544C16"/>
    <w:rsid w:val="0054634F"/>
    <w:rsid w:val="005565A9"/>
    <w:rsid w:val="00562220"/>
    <w:rsid w:val="00566039"/>
    <w:rsid w:val="00570FC4"/>
    <w:rsid w:val="00573B72"/>
    <w:rsid w:val="00575216"/>
    <w:rsid w:val="0057561D"/>
    <w:rsid w:val="00576CCB"/>
    <w:rsid w:val="00583F0C"/>
    <w:rsid w:val="00586ED3"/>
    <w:rsid w:val="00587682"/>
    <w:rsid w:val="0059650F"/>
    <w:rsid w:val="0059696E"/>
    <w:rsid w:val="00597683"/>
    <w:rsid w:val="005A4CF2"/>
    <w:rsid w:val="005A65A1"/>
    <w:rsid w:val="005B0DD7"/>
    <w:rsid w:val="005C27A4"/>
    <w:rsid w:val="005C616B"/>
    <w:rsid w:val="005C61BD"/>
    <w:rsid w:val="005D2811"/>
    <w:rsid w:val="005E0902"/>
    <w:rsid w:val="005E1247"/>
    <w:rsid w:val="005E12B8"/>
    <w:rsid w:val="005E42AB"/>
    <w:rsid w:val="005F0569"/>
    <w:rsid w:val="006041C2"/>
    <w:rsid w:val="00610C24"/>
    <w:rsid w:val="00612F4A"/>
    <w:rsid w:val="006153DD"/>
    <w:rsid w:val="00621E12"/>
    <w:rsid w:val="00632523"/>
    <w:rsid w:val="00632723"/>
    <w:rsid w:val="0063505A"/>
    <w:rsid w:val="0063614C"/>
    <w:rsid w:val="006369C2"/>
    <w:rsid w:val="006373F2"/>
    <w:rsid w:val="00642633"/>
    <w:rsid w:val="00645A4C"/>
    <w:rsid w:val="006558DB"/>
    <w:rsid w:val="00655AE0"/>
    <w:rsid w:val="00657850"/>
    <w:rsid w:val="00662700"/>
    <w:rsid w:val="0066275A"/>
    <w:rsid w:val="00676F9D"/>
    <w:rsid w:val="006804E5"/>
    <w:rsid w:val="006808AF"/>
    <w:rsid w:val="006909AE"/>
    <w:rsid w:val="00692319"/>
    <w:rsid w:val="00693107"/>
    <w:rsid w:val="00695A94"/>
    <w:rsid w:val="006A40A4"/>
    <w:rsid w:val="006A42EF"/>
    <w:rsid w:val="006A5643"/>
    <w:rsid w:val="006A5FFA"/>
    <w:rsid w:val="006B0192"/>
    <w:rsid w:val="006B5B60"/>
    <w:rsid w:val="006B786B"/>
    <w:rsid w:val="006C30A4"/>
    <w:rsid w:val="006C365F"/>
    <w:rsid w:val="006D03F8"/>
    <w:rsid w:val="006D1EC2"/>
    <w:rsid w:val="006D3707"/>
    <w:rsid w:val="006D47B4"/>
    <w:rsid w:val="006F12FD"/>
    <w:rsid w:val="006F3126"/>
    <w:rsid w:val="006F4753"/>
    <w:rsid w:val="006F6470"/>
    <w:rsid w:val="00701F5B"/>
    <w:rsid w:val="007041C6"/>
    <w:rsid w:val="00706282"/>
    <w:rsid w:val="00707C2C"/>
    <w:rsid w:val="007167C8"/>
    <w:rsid w:val="00722FB0"/>
    <w:rsid w:val="00726E00"/>
    <w:rsid w:val="00726FC2"/>
    <w:rsid w:val="00733218"/>
    <w:rsid w:val="00736F02"/>
    <w:rsid w:val="0073759C"/>
    <w:rsid w:val="00741707"/>
    <w:rsid w:val="007419EA"/>
    <w:rsid w:val="00741DFD"/>
    <w:rsid w:val="0074248D"/>
    <w:rsid w:val="00753E85"/>
    <w:rsid w:val="00754344"/>
    <w:rsid w:val="00754408"/>
    <w:rsid w:val="00754657"/>
    <w:rsid w:val="007548B4"/>
    <w:rsid w:val="00763123"/>
    <w:rsid w:val="0076369A"/>
    <w:rsid w:val="00765756"/>
    <w:rsid w:val="00765EEA"/>
    <w:rsid w:val="00767CB8"/>
    <w:rsid w:val="007706BD"/>
    <w:rsid w:val="0077268D"/>
    <w:rsid w:val="00773502"/>
    <w:rsid w:val="007764C3"/>
    <w:rsid w:val="00785E35"/>
    <w:rsid w:val="00793898"/>
    <w:rsid w:val="007A261B"/>
    <w:rsid w:val="007A4042"/>
    <w:rsid w:val="007A6882"/>
    <w:rsid w:val="007B0EA0"/>
    <w:rsid w:val="007C2B40"/>
    <w:rsid w:val="007D265B"/>
    <w:rsid w:val="007E33EE"/>
    <w:rsid w:val="007F0A8B"/>
    <w:rsid w:val="007F2F76"/>
    <w:rsid w:val="007F4509"/>
    <w:rsid w:val="007F61FD"/>
    <w:rsid w:val="008055EB"/>
    <w:rsid w:val="0081058A"/>
    <w:rsid w:val="00811CE1"/>
    <w:rsid w:val="00836839"/>
    <w:rsid w:val="00846712"/>
    <w:rsid w:val="008522AE"/>
    <w:rsid w:val="00855830"/>
    <w:rsid w:val="008574A0"/>
    <w:rsid w:val="00860E3E"/>
    <w:rsid w:val="00871E5F"/>
    <w:rsid w:val="00873BE0"/>
    <w:rsid w:val="00881B21"/>
    <w:rsid w:val="00881CF3"/>
    <w:rsid w:val="008860BE"/>
    <w:rsid w:val="008968CC"/>
    <w:rsid w:val="00896FA9"/>
    <w:rsid w:val="008A1DBA"/>
    <w:rsid w:val="008A7698"/>
    <w:rsid w:val="008A7AF2"/>
    <w:rsid w:val="008B140E"/>
    <w:rsid w:val="008B28EF"/>
    <w:rsid w:val="008B6054"/>
    <w:rsid w:val="008D2CDD"/>
    <w:rsid w:val="008E08BA"/>
    <w:rsid w:val="008F3144"/>
    <w:rsid w:val="008F5DDF"/>
    <w:rsid w:val="009112F0"/>
    <w:rsid w:val="00912E7D"/>
    <w:rsid w:val="00915DF3"/>
    <w:rsid w:val="00927AE7"/>
    <w:rsid w:val="00932293"/>
    <w:rsid w:val="00933EB0"/>
    <w:rsid w:val="00943F05"/>
    <w:rsid w:val="0094592B"/>
    <w:rsid w:val="00954348"/>
    <w:rsid w:val="00956352"/>
    <w:rsid w:val="009578F7"/>
    <w:rsid w:val="00961FD5"/>
    <w:rsid w:val="009638D9"/>
    <w:rsid w:val="009644FF"/>
    <w:rsid w:val="00967E34"/>
    <w:rsid w:val="00986127"/>
    <w:rsid w:val="00992411"/>
    <w:rsid w:val="00995742"/>
    <w:rsid w:val="009A5BA6"/>
    <w:rsid w:val="009A72E4"/>
    <w:rsid w:val="009A7A13"/>
    <w:rsid w:val="009B47DB"/>
    <w:rsid w:val="009B5008"/>
    <w:rsid w:val="009C56A5"/>
    <w:rsid w:val="009C7B28"/>
    <w:rsid w:val="009D2C69"/>
    <w:rsid w:val="009D4557"/>
    <w:rsid w:val="009D465C"/>
    <w:rsid w:val="009D52C7"/>
    <w:rsid w:val="009D5835"/>
    <w:rsid w:val="009E0BF3"/>
    <w:rsid w:val="009E0E81"/>
    <w:rsid w:val="009E19BE"/>
    <w:rsid w:val="009E1EDD"/>
    <w:rsid w:val="009E2EB3"/>
    <w:rsid w:val="009E4182"/>
    <w:rsid w:val="009E5BC4"/>
    <w:rsid w:val="009E66FF"/>
    <w:rsid w:val="009F19E6"/>
    <w:rsid w:val="009F2998"/>
    <w:rsid w:val="009F4F9A"/>
    <w:rsid w:val="00A01BBF"/>
    <w:rsid w:val="00A1048E"/>
    <w:rsid w:val="00A10F9C"/>
    <w:rsid w:val="00A176D5"/>
    <w:rsid w:val="00A17B87"/>
    <w:rsid w:val="00A21F87"/>
    <w:rsid w:val="00A234FF"/>
    <w:rsid w:val="00A257CF"/>
    <w:rsid w:val="00A30466"/>
    <w:rsid w:val="00A31EAE"/>
    <w:rsid w:val="00A33441"/>
    <w:rsid w:val="00A35454"/>
    <w:rsid w:val="00A41089"/>
    <w:rsid w:val="00A417D6"/>
    <w:rsid w:val="00A421F7"/>
    <w:rsid w:val="00A52653"/>
    <w:rsid w:val="00A52FDE"/>
    <w:rsid w:val="00A55309"/>
    <w:rsid w:val="00A570D6"/>
    <w:rsid w:val="00A57F09"/>
    <w:rsid w:val="00A66158"/>
    <w:rsid w:val="00A747A5"/>
    <w:rsid w:val="00A75ED0"/>
    <w:rsid w:val="00A76BAC"/>
    <w:rsid w:val="00A8327F"/>
    <w:rsid w:val="00A93282"/>
    <w:rsid w:val="00A93430"/>
    <w:rsid w:val="00A97BD9"/>
    <w:rsid w:val="00AA2A5E"/>
    <w:rsid w:val="00AA5832"/>
    <w:rsid w:val="00AB5084"/>
    <w:rsid w:val="00AC5626"/>
    <w:rsid w:val="00AC5AC5"/>
    <w:rsid w:val="00AD059F"/>
    <w:rsid w:val="00AD4BC3"/>
    <w:rsid w:val="00AD5018"/>
    <w:rsid w:val="00AD691A"/>
    <w:rsid w:val="00AE44A1"/>
    <w:rsid w:val="00AF37AB"/>
    <w:rsid w:val="00AF3CEB"/>
    <w:rsid w:val="00B009AF"/>
    <w:rsid w:val="00B13197"/>
    <w:rsid w:val="00B13635"/>
    <w:rsid w:val="00B137DD"/>
    <w:rsid w:val="00B16F73"/>
    <w:rsid w:val="00B21434"/>
    <w:rsid w:val="00B2309B"/>
    <w:rsid w:val="00B25950"/>
    <w:rsid w:val="00B26CAC"/>
    <w:rsid w:val="00B27EC4"/>
    <w:rsid w:val="00B31926"/>
    <w:rsid w:val="00B40AE3"/>
    <w:rsid w:val="00B413D5"/>
    <w:rsid w:val="00B44E2A"/>
    <w:rsid w:val="00B47A81"/>
    <w:rsid w:val="00B526F9"/>
    <w:rsid w:val="00B54C47"/>
    <w:rsid w:val="00B569C8"/>
    <w:rsid w:val="00B70017"/>
    <w:rsid w:val="00B716D2"/>
    <w:rsid w:val="00B73AB3"/>
    <w:rsid w:val="00B94C32"/>
    <w:rsid w:val="00B952FF"/>
    <w:rsid w:val="00BA00D0"/>
    <w:rsid w:val="00BA4305"/>
    <w:rsid w:val="00BA7CE8"/>
    <w:rsid w:val="00BB3733"/>
    <w:rsid w:val="00BB4199"/>
    <w:rsid w:val="00BB6138"/>
    <w:rsid w:val="00BC053F"/>
    <w:rsid w:val="00BC374A"/>
    <w:rsid w:val="00BC6995"/>
    <w:rsid w:val="00BD3ED2"/>
    <w:rsid w:val="00BE45B7"/>
    <w:rsid w:val="00BF33D7"/>
    <w:rsid w:val="00BF65F0"/>
    <w:rsid w:val="00C019F5"/>
    <w:rsid w:val="00C13C23"/>
    <w:rsid w:val="00C17C99"/>
    <w:rsid w:val="00C230C0"/>
    <w:rsid w:val="00C2429A"/>
    <w:rsid w:val="00C35122"/>
    <w:rsid w:val="00C51422"/>
    <w:rsid w:val="00C5229B"/>
    <w:rsid w:val="00C630B8"/>
    <w:rsid w:val="00C65606"/>
    <w:rsid w:val="00C7265E"/>
    <w:rsid w:val="00C731FE"/>
    <w:rsid w:val="00C83231"/>
    <w:rsid w:val="00C84B5E"/>
    <w:rsid w:val="00C9153F"/>
    <w:rsid w:val="00C9271A"/>
    <w:rsid w:val="00C9362B"/>
    <w:rsid w:val="00CA0593"/>
    <w:rsid w:val="00CA5B38"/>
    <w:rsid w:val="00CB1056"/>
    <w:rsid w:val="00CB5A62"/>
    <w:rsid w:val="00CB68A8"/>
    <w:rsid w:val="00CC2458"/>
    <w:rsid w:val="00CD251B"/>
    <w:rsid w:val="00CD322F"/>
    <w:rsid w:val="00CD6745"/>
    <w:rsid w:val="00CD6FD3"/>
    <w:rsid w:val="00CE19ED"/>
    <w:rsid w:val="00CE4962"/>
    <w:rsid w:val="00CE4D38"/>
    <w:rsid w:val="00CE6BC7"/>
    <w:rsid w:val="00CF2D5C"/>
    <w:rsid w:val="00CF4072"/>
    <w:rsid w:val="00CF7CF3"/>
    <w:rsid w:val="00D0147F"/>
    <w:rsid w:val="00D04D72"/>
    <w:rsid w:val="00D07F00"/>
    <w:rsid w:val="00D10A34"/>
    <w:rsid w:val="00D12F60"/>
    <w:rsid w:val="00D17C19"/>
    <w:rsid w:val="00D24CCC"/>
    <w:rsid w:val="00D279AB"/>
    <w:rsid w:val="00D30BA6"/>
    <w:rsid w:val="00D3518E"/>
    <w:rsid w:val="00D35BA7"/>
    <w:rsid w:val="00D40EF1"/>
    <w:rsid w:val="00D42831"/>
    <w:rsid w:val="00D44302"/>
    <w:rsid w:val="00D44D0F"/>
    <w:rsid w:val="00D47EF9"/>
    <w:rsid w:val="00D514F6"/>
    <w:rsid w:val="00D60C82"/>
    <w:rsid w:val="00D612FC"/>
    <w:rsid w:val="00D77136"/>
    <w:rsid w:val="00D7728A"/>
    <w:rsid w:val="00D8100B"/>
    <w:rsid w:val="00D81980"/>
    <w:rsid w:val="00D84841"/>
    <w:rsid w:val="00D95A6C"/>
    <w:rsid w:val="00DA4CFB"/>
    <w:rsid w:val="00DB20B3"/>
    <w:rsid w:val="00DB3512"/>
    <w:rsid w:val="00DB529A"/>
    <w:rsid w:val="00DC070B"/>
    <w:rsid w:val="00DC5EB4"/>
    <w:rsid w:val="00DC6391"/>
    <w:rsid w:val="00DC6401"/>
    <w:rsid w:val="00DD2910"/>
    <w:rsid w:val="00DD33B2"/>
    <w:rsid w:val="00DD6410"/>
    <w:rsid w:val="00DE0D3F"/>
    <w:rsid w:val="00DE1147"/>
    <w:rsid w:val="00DE73BC"/>
    <w:rsid w:val="00DF0F04"/>
    <w:rsid w:val="00E003D9"/>
    <w:rsid w:val="00E06CEC"/>
    <w:rsid w:val="00E07284"/>
    <w:rsid w:val="00E0770A"/>
    <w:rsid w:val="00E132F3"/>
    <w:rsid w:val="00E16800"/>
    <w:rsid w:val="00E21853"/>
    <w:rsid w:val="00E22392"/>
    <w:rsid w:val="00E34A3D"/>
    <w:rsid w:val="00E44AB6"/>
    <w:rsid w:val="00E456ED"/>
    <w:rsid w:val="00E45CA8"/>
    <w:rsid w:val="00E46738"/>
    <w:rsid w:val="00E46D03"/>
    <w:rsid w:val="00E47C0A"/>
    <w:rsid w:val="00E5575C"/>
    <w:rsid w:val="00E56620"/>
    <w:rsid w:val="00E57642"/>
    <w:rsid w:val="00E57C3B"/>
    <w:rsid w:val="00E65DD3"/>
    <w:rsid w:val="00E66896"/>
    <w:rsid w:val="00E71514"/>
    <w:rsid w:val="00E811B2"/>
    <w:rsid w:val="00E84D16"/>
    <w:rsid w:val="00E85BA1"/>
    <w:rsid w:val="00E86006"/>
    <w:rsid w:val="00E90F7E"/>
    <w:rsid w:val="00E92062"/>
    <w:rsid w:val="00E927E4"/>
    <w:rsid w:val="00E9563F"/>
    <w:rsid w:val="00E97307"/>
    <w:rsid w:val="00EA5216"/>
    <w:rsid w:val="00EA5968"/>
    <w:rsid w:val="00EA755C"/>
    <w:rsid w:val="00EB6424"/>
    <w:rsid w:val="00EB6533"/>
    <w:rsid w:val="00EB6DCD"/>
    <w:rsid w:val="00ED2724"/>
    <w:rsid w:val="00EE1F19"/>
    <w:rsid w:val="00EE2A3E"/>
    <w:rsid w:val="00EE3D00"/>
    <w:rsid w:val="00EE59ED"/>
    <w:rsid w:val="00EE5D8E"/>
    <w:rsid w:val="00EF32E8"/>
    <w:rsid w:val="00EF5913"/>
    <w:rsid w:val="00F03BD2"/>
    <w:rsid w:val="00F074C7"/>
    <w:rsid w:val="00F1156D"/>
    <w:rsid w:val="00F1484F"/>
    <w:rsid w:val="00F155E9"/>
    <w:rsid w:val="00F15AF8"/>
    <w:rsid w:val="00F176C3"/>
    <w:rsid w:val="00F20C71"/>
    <w:rsid w:val="00F2377F"/>
    <w:rsid w:val="00F31DAE"/>
    <w:rsid w:val="00F362FF"/>
    <w:rsid w:val="00F4050F"/>
    <w:rsid w:val="00F44016"/>
    <w:rsid w:val="00F456BC"/>
    <w:rsid w:val="00F54D24"/>
    <w:rsid w:val="00F56239"/>
    <w:rsid w:val="00F63160"/>
    <w:rsid w:val="00F64A8A"/>
    <w:rsid w:val="00F66326"/>
    <w:rsid w:val="00F71F92"/>
    <w:rsid w:val="00F72676"/>
    <w:rsid w:val="00F72864"/>
    <w:rsid w:val="00F72F94"/>
    <w:rsid w:val="00F73D92"/>
    <w:rsid w:val="00F75C2D"/>
    <w:rsid w:val="00F91897"/>
    <w:rsid w:val="00F91996"/>
    <w:rsid w:val="00F92E0B"/>
    <w:rsid w:val="00FA18EE"/>
    <w:rsid w:val="00FA2899"/>
    <w:rsid w:val="00FA47DD"/>
    <w:rsid w:val="00FA63E0"/>
    <w:rsid w:val="00FA7538"/>
    <w:rsid w:val="00FA7C58"/>
    <w:rsid w:val="00FB4A8F"/>
    <w:rsid w:val="00FB6551"/>
    <w:rsid w:val="00FB6797"/>
    <w:rsid w:val="00FC4AD3"/>
    <w:rsid w:val="00FC7159"/>
    <w:rsid w:val="00FC7E71"/>
    <w:rsid w:val="00FD08D1"/>
    <w:rsid w:val="00FD08ED"/>
    <w:rsid w:val="00FD7DCF"/>
    <w:rsid w:val="00FE4DB3"/>
    <w:rsid w:val="00FE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DFE8A4"/>
  <w15:docId w15:val="{BFA71043-0CDB-4AC9-9E0D-E2B41F59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D47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D7D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D7D47"/>
    <w:pPr>
      <w:keepNext/>
      <w:outlineLvl w:val="1"/>
    </w:pPr>
    <w:rPr>
      <w:rFonts w:ascii="Arial" w:hAnsi="Arial"/>
      <w:b/>
      <w:sz w:val="24"/>
      <w:lang w:val="es-CO"/>
    </w:rPr>
  </w:style>
  <w:style w:type="paragraph" w:styleId="Ttulo3">
    <w:name w:val="heading 3"/>
    <w:basedOn w:val="Normal"/>
    <w:next w:val="Normal"/>
    <w:qFormat/>
    <w:rsid w:val="000D7D47"/>
    <w:pPr>
      <w:keepNext/>
      <w:numPr>
        <w:numId w:val="1"/>
      </w:numPr>
      <w:jc w:val="center"/>
      <w:outlineLvl w:val="2"/>
    </w:pPr>
    <w:rPr>
      <w:rFonts w:ascii="Arial" w:hAnsi="Arial"/>
      <w:b/>
      <w:sz w:val="28"/>
      <w:lang w:val="es-CO"/>
    </w:rPr>
  </w:style>
  <w:style w:type="paragraph" w:styleId="Ttulo4">
    <w:name w:val="heading 4"/>
    <w:basedOn w:val="Normal"/>
    <w:next w:val="Normal"/>
    <w:qFormat/>
    <w:rsid w:val="000D7D47"/>
    <w:pPr>
      <w:keepNext/>
      <w:outlineLvl w:val="3"/>
    </w:pPr>
    <w:rPr>
      <w:rFonts w:ascii="Arial" w:hAnsi="Arial"/>
      <w:b/>
      <w:sz w:val="24"/>
      <w:lang w:val="es-CO"/>
    </w:rPr>
  </w:style>
  <w:style w:type="paragraph" w:styleId="Ttulo5">
    <w:name w:val="heading 5"/>
    <w:basedOn w:val="Normal"/>
    <w:next w:val="Normal"/>
    <w:qFormat/>
    <w:rsid w:val="000D7D47"/>
    <w:pPr>
      <w:keepNext/>
      <w:jc w:val="both"/>
      <w:outlineLvl w:val="4"/>
    </w:pPr>
    <w:rPr>
      <w:rFonts w:ascii="Arial" w:hAnsi="Arial"/>
      <w:b/>
      <w:i/>
      <w:lang w:val="es-CO"/>
    </w:rPr>
  </w:style>
  <w:style w:type="paragraph" w:styleId="Ttulo6">
    <w:name w:val="heading 6"/>
    <w:basedOn w:val="Normal"/>
    <w:next w:val="Normal"/>
    <w:qFormat/>
    <w:rsid w:val="000D7D47"/>
    <w:pPr>
      <w:keepNext/>
      <w:jc w:val="center"/>
      <w:outlineLvl w:val="5"/>
    </w:pPr>
    <w:rPr>
      <w:rFonts w:ascii="Arial" w:hAnsi="Arial"/>
      <w:b/>
      <w:sz w:val="1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D7D47"/>
    <w:rPr>
      <w:rFonts w:ascii="Arial" w:hAnsi="Arial"/>
      <w:sz w:val="24"/>
      <w:lang w:val="es-CO"/>
    </w:rPr>
  </w:style>
  <w:style w:type="paragraph" w:styleId="TDC1">
    <w:name w:val="toc 1"/>
    <w:basedOn w:val="Normal"/>
    <w:next w:val="Normal"/>
    <w:autoRedefine/>
    <w:semiHidden/>
    <w:rsid w:val="000D7D47"/>
    <w:pPr>
      <w:tabs>
        <w:tab w:val="right" w:pos="8828"/>
      </w:tabs>
      <w:spacing w:before="360"/>
    </w:pPr>
    <w:rPr>
      <w:rFonts w:ascii="Arial" w:hAnsi="Arial"/>
      <w:b/>
      <w:caps/>
      <w:noProof/>
      <w:sz w:val="24"/>
    </w:rPr>
  </w:style>
  <w:style w:type="paragraph" w:styleId="Textoindependiente2">
    <w:name w:val="Body Text 2"/>
    <w:basedOn w:val="Normal"/>
    <w:rsid w:val="000D7D47"/>
    <w:pPr>
      <w:spacing w:after="120" w:line="480" w:lineRule="auto"/>
    </w:pPr>
  </w:style>
  <w:style w:type="paragraph" w:styleId="Encabezado">
    <w:name w:val="header"/>
    <w:basedOn w:val="Normal"/>
    <w:rsid w:val="000D7D47"/>
    <w:pPr>
      <w:tabs>
        <w:tab w:val="center" w:pos="4419"/>
        <w:tab w:val="right" w:pos="8838"/>
      </w:tabs>
    </w:pPr>
    <w:rPr>
      <w:lang w:val="es-ES"/>
    </w:rPr>
  </w:style>
  <w:style w:type="paragraph" w:styleId="Textonotapie">
    <w:name w:val="footnote text"/>
    <w:basedOn w:val="Normal"/>
    <w:semiHidden/>
    <w:rsid w:val="00CB5A62"/>
    <w:rPr>
      <w:rFonts w:ascii="Arial" w:hAnsi="Arial" w:cs="Arial"/>
      <w:lang w:val="es-CO"/>
    </w:rPr>
  </w:style>
  <w:style w:type="character" w:styleId="Refdenotaalpie">
    <w:name w:val="footnote reference"/>
    <w:basedOn w:val="Fuentedeprrafopredeter"/>
    <w:semiHidden/>
    <w:rsid w:val="00CB5A62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DE73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E73BC"/>
  </w:style>
  <w:style w:type="table" w:styleId="Tablaconcuadrcula">
    <w:name w:val="Table Grid"/>
    <w:basedOn w:val="Tablanormal"/>
    <w:uiPriority w:val="59"/>
    <w:rsid w:val="00BE45B7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9D52C7"/>
    <w:pPr>
      <w:ind w:left="708"/>
    </w:pPr>
  </w:style>
  <w:style w:type="paragraph" w:styleId="Textodeglobo">
    <w:name w:val="Balloon Text"/>
    <w:basedOn w:val="Normal"/>
    <w:link w:val="TextodegloboCar"/>
    <w:rsid w:val="009861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86127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3AB3"/>
    <w:rPr>
      <w:lang w:val="es-ES_tradnl" w:eastAsia="es-ES"/>
    </w:rPr>
  </w:style>
  <w:style w:type="paragraph" w:styleId="Descripcin">
    <w:name w:val="caption"/>
    <w:basedOn w:val="Normal"/>
    <w:next w:val="Normal"/>
    <w:unhideWhenUsed/>
    <w:qFormat/>
    <w:rsid w:val="008F3144"/>
    <w:pPr>
      <w:spacing w:after="200"/>
    </w:pPr>
    <w:rPr>
      <w:b/>
      <w:bCs/>
      <w:color w:val="4F81BD" w:themeColor="accent1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B27EC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27EC4"/>
  </w:style>
  <w:style w:type="character" w:customStyle="1" w:styleId="TextocomentarioCar">
    <w:name w:val="Texto comentario Car"/>
    <w:basedOn w:val="Fuentedeprrafopredeter"/>
    <w:link w:val="Textocomentario"/>
    <w:semiHidden/>
    <w:rsid w:val="00B27EC4"/>
    <w:rPr>
      <w:lang w:val="es-ES_tradnl" w:eastAsia="es-ES"/>
    </w:rPr>
  </w:style>
  <w:style w:type="table" w:styleId="Cuadrculadetablaclara">
    <w:name w:val="Grid Table Light"/>
    <w:basedOn w:val="Tablanormal"/>
    <w:uiPriority w:val="40"/>
    <w:rsid w:val="002062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26C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26C85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7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03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2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7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8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6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F4AC0-2CB5-4A26-824D-4B1E7259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2103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MAYOR</Company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Aula</cp:lastModifiedBy>
  <cp:revision>3</cp:revision>
  <cp:lastPrinted>2019-05-22T21:57:00Z</cp:lastPrinted>
  <dcterms:created xsi:type="dcterms:W3CDTF">2020-05-20T02:38:00Z</dcterms:created>
  <dcterms:modified xsi:type="dcterms:W3CDTF">2020-07-01T16:12:00Z</dcterms:modified>
</cp:coreProperties>
</file>